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tblpY="128"/>
        <w:tblW w:w="0" w:type="auto"/>
        <w:tblLook w:val="04A0" w:firstRow="1" w:lastRow="0" w:firstColumn="1" w:lastColumn="0" w:noHBand="0" w:noVBand="1"/>
      </w:tblPr>
      <w:tblGrid>
        <w:gridCol w:w="6282"/>
        <w:gridCol w:w="7721"/>
      </w:tblGrid>
      <w:tr w:rsidR="00BF5F07" w:rsidRPr="00863199" w14:paraId="7CF90198" w14:textId="77777777" w:rsidTr="00BF5F07">
        <w:tc>
          <w:tcPr>
            <w:tcW w:w="6282" w:type="dxa"/>
          </w:tcPr>
          <w:p w14:paraId="038EB550" w14:textId="35BB2F05" w:rsidR="00BF5F07" w:rsidRPr="00863199" w:rsidRDefault="00BF5F07" w:rsidP="00BF5F0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F5F07">
              <w:rPr>
                <w:rFonts w:ascii="Times New Roman" w:hAnsi="Times New Roman"/>
                <w:sz w:val="28"/>
                <w:szCs w:val="28"/>
              </w:rPr>
              <w:t>TRƯỜNG</w:t>
            </w:r>
            <w:r w:rsidRPr="00863199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 xml:space="preserve"> </w:t>
            </w:r>
            <w:r w:rsidRPr="00863199">
              <w:rPr>
                <w:rFonts w:ascii="Times New Roman" w:hAnsi="Times New Roman"/>
                <w:sz w:val="28"/>
                <w:szCs w:val="28"/>
              </w:rPr>
              <w:t>TH&amp;THCS ĐẠI SƠN</w:t>
            </w:r>
          </w:p>
          <w:p w14:paraId="14CE61A8" w14:textId="77777777" w:rsidR="00BF5F07" w:rsidRPr="00863199" w:rsidRDefault="00BF5F07" w:rsidP="00BF5F0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863199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 xml:space="preserve">TỔ: </w:t>
            </w:r>
            <w:r w:rsidRPr="00BF5F07">
              <w:rPr>
                <w:rFonts w:ascii="Times New Roman" w:hAnsi="Times New Roman"/>
                <w:b/>
                <w:bCs/>
                <w:sz w:val="28"/>
                <w:szCs w:val="28"/>
              </w:rPr>
              <w:t>TỰ NHIÊN</w:t>
            </w:r>
          </w:p>
          <w:p w14:paraId="4C852839" w14:textId="77777777" w:rsidR="00BF5F07" w:rsidRPr="00863199" w:rsidRDefault="00BF5F07" w:rsidP="00BF5F0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863199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Họ và tên giáo viên: </w:t>
            </w:r>
            <w:r w:rsidRPr="00863199">
              <w:rPr>
                <w:rFonts w:ascii="Times New Roman" w:hAnsi="Times New Roman"/>
                <w:sz w:val="28"/>
                <w:szCs w:val="28"/>
              </w:rPr>
              <w:t>Phan Xuân Thu</w:t>
            </w:r>
          </w:p>
          <w:p w14:paraId="2B64E368" w14:textId="77777777" w:rsidR="00BF5F07" w:rsidRPr="00863199" w:rsidRDefault="00BF5F07" w:rsidP="00BF5F07">
            <w:pPr>
              <w:spacing w:after="0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</w:p>
        </w:tc>
        <w:tc>
          <w:tcPr>
            <w:tcW w:w="7721" w:type="dxa"/>
          </w:tcPr>
          <w:p w14:paraId="5874D84F" w14:textId="77777777" w:rsidR="00BF5F07" w:rsidRPr="00863199" w:rsidRDefault="00BF5F07" w:rsidP="00BF5F0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863199">
              <w:rPr>
                <w:rFonts w:ascii="Times New Roman" w:hAnsi="Times New Roman"/>
                <w:b/>
                <w:bCs/>
                <w:sz w:val="28"/>
                <w:szCs w:val="28"/>
              </w:rPr>
              <w:t>CỘNG</w:t>
            </w:r>
            <w:r w:rsidRPr="00863199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 xml:space="preserve"> HÒA XÃ HỘI CHỦ NGHĨA VIỆT NAM</w:t>
            </w:r>
          </w:p>
          <w:p w14:paraId="159B2C23" w14:textId="77777777" w:rsidR="00BF5F07" w:rsidRPr="00863199" w:rsidRDefault="00BF5F07" w:rsidP="00BF5F0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863199">
              <w:rPr>
                <w:rFonts w:ascii="Times New Roman" w:hAnsi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7BF1DF9" wp14:editId="79EDE01A">
                      <wp:simplePos x="0" y="0"/>
                      <wp:positionH relativeFrom="column">
                        <wp:posOffset>1306830</wp:posOffset>
                      </wp:positionH>
                      <wp:positionV relativeFrom="paragraph">
                        <wp:posOffset>236220</wp:posOffset>
                      </wp:positionV>
                      <wp:extent cx="2124710" cy="0"/>
                      <wp:effectExtent l="0" t="0" r="0" b="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471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F7A89A8" id="Straight Connector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2.9pt,18.6pt" to="270.2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" strokeweight=".5pt">
                      <v:stroke joinstyle="miter"/>
                    </v:line>
                  </w:pict>
                </mc:Fallback>
              </mc:AlternateContent>
            </w:r>
            <w:r w:rsidRPr="00863199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Độc lập - Tự do - Hạnh phúc</w:t>
            </w:r>
          </w:p>
        </w:tc>
      </w:tr>
    </w:tbl>
    <w:p w14:paraId="46557391" w14:textId="1583FBEF" w:rsidR="00BB4BAC" w:rsidRPr="00863199" w:rsidRDefault="00BB4BAC" w:rsidP="00863199">
      <w:pPr>
        <w:spacing w:after="0"/>
        <w:jc w:val="center"/>
        <w:rPr>
          <w:rFonts w:ascii="Times New Roman" w:hAnsi="Times New Roman"/>
          <w:bCs/>
          <w:sz w:val="28"/>
          <w:szCs w:val="28"/>
        </w:rPr>
      </w:pPr>
    </w:p>
    <w:p w14:paraId="61C0E44E" w14:textId="77777777" w:rsidR="00BB4BAC" w:rsidRPr="00863199" w:rsidRDefault="00BB4BAC" w:rsidP="00863199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863199">
        <w:rPr>
          <w:rFonts w:ascii="Times New Roman" w:hAnsi="Times New Roman"/>
          <w:b/>
          <w:bCs/>
          <w:sz w:val="28"/>
          <w:szCs w:val="28"/>
        </w:rPr>
        <w:t>KẾ</w:t>
      </w:r>
      <w:r w:rsidRPr="00863199">
        <w:rPr>
          <w:rFonts w:ascii="Times New Roman" w:hAnsi="Times New Roman"/>
          <w:b/>
          <w:bCs/>
          <w:sz w:val="28"/>
          <w:szCs w:val="28"/>
          <w:lang w:val="vi-VN"/>
        </w:rPr>
        <w:t xml:space="preserve"> HOẠCH </w:t>
      </w:r>
      <w:r w:rsidRPr="00863199">
        <w:rPr>
          <w:rFonts w:ascii="Times New Roman" w:hAnsi="Times New Roman"/>
          <w:b/>
          <w:bCs/>
          <w:sz w:val="28"/>
          <w:szCs w:val="28"/>
        </w:rPr>
        <w:t>GIÁO DỤC CỦA GIÁO VIÊN</w:t>
      </w:r>
    </w:p>
    <w:p w14:paraId="40036D3C" w14:textId="4774C7AD" w:rsidR="00BB4BAC" w:rsidRPr="00863199" w:rsidRDefault="00BB4BAC" w:rsidP="00863199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863199">
        <w:rPr>
          <w:rFonts w:ascii="Times New Roman" w:hAnsi="Times New Roman"/>
          <w:b/>
          <w:bCs/>
          <w:sz w:val="28"/>
          <w:szCs w:val="28"/>
          <w:lang w:val="vi-VN"/>
        </w:rPr>
        <w:t>MÔN HỌC/HOẠT ĐỘNG GIÁO DỤC</w:t>
      </w:r>
      <w:r w:rsidRPr="00863199">
        <w:rPr>
          <w:rFonts w:ascii="Times New Roman" w:hAnsi="Times New Roman"/>
          <w:b/>
          <w:bCs/>
          <w:sz w:val="28"/>
          <w:szCs w:val="28"/>
        </w:rPr>
        <w:t>: CÔNG NGHỆ</w:t>
      </w:r>
      <w:r w:rsidRPr="00863199">
        <w:rPr>
          <w:rFonts w:ascii="Times New Roman" w:hAnsi="Times New Roman"/>
          <w:b/>
          <w:bCs/>
          <w:sz w:val="28"/>
          <w:szCs w:val="28"/>
          <w:lang w:val="vi-VN"/>
        </w:rPr>
        <w:t>, LỚP</w:t>
      </w:r>
      <w:r w:rsidRPr="00863199">
        <w:rPr>
          <w:rFonts w:ascii="Times New Roman" w:hAnsi="Times New Roman"/>
          <w:b/>
          <w:bCs/>
          <w:sz w:val="28"/>
          <w:szCs w:val="28"/>
        </w:rPr>
        <w:t>: 9</w:t>
      </w:r>
    </w:p>
    <w:p w14:paraId="5E827C06" w14:textId="77777777" w:rsidR="00BB4BAC" w:rsidRPr="00863199" w:rsidRDefault="00BB4BAC" w:rsidP="00863199">
      <w:pPr>
        <w:spacing w:after="0"/>
        <w:jc w:val="center"/>
        <w:rPr>
          <w:rFonts w:ascii="Times New Roman" w:hAnsi="Times New Roman"/>
          <w:sz w:val="28"/>
          <w:szCs w:val="28"/>
          <w:lang w:val="vi-VN"/>
        </w:rPr>
      </w:pPr>
      <w:r w:rsidRPr="00863199">
        <w:rPr>
          <w:rFonts w:ascii="Times New Roman" w:hAnsi="Times New Roman"/>
          <w:sz w:val="28"/>
          <w:szCs w:val="28"/>
          <w:lang w:val="vi-VN"/>
        </w:rPr>
        <w:t>(Năm học 20</w:t>
      </w:r>
      <w:r w:rsidRPr="00863199">
        <w:rPr>
          <w:rFonts w:ascii="Times New Roman" w:hAnsi="Times New Roman"/>
          <w:sz w:val="28"/>
          <w:szCs w:val="28"/>
        </w:rPr>
        <w:t>24</w:t>
      </w:r>
      <w:r w:rsidRPr="00863199">
        <w:rPr>
          <w:rFonts w:ascii="Times New Roman" w:hAnsi="Times New Roman"/>
          <w:sz w:val="28"/>
          <w:szCs w:val="28"/>
          <w:lang w:val="vi-VN"/>
        </w:rPr>
        <w:t xml:space="preserve">  - 20</w:t>
      </w:r>
      <w:r w:rsidRPr="00863199">
        <w:rPr>
          <w:rFonts w:ascii="Times New Roman" w:hAnsi="Times New Roman"/>
          <w:sz w:val="28"/>
          <w:szCs w:val="28"/>
        </w:rPr>
        <w:t>25</w:t>
      </w:r>
      <w:r w:rsidRPr="00863199">
        <w:rPr>
          <w:rFonts w:ascii="Times New Roman" w:hAnsi="Times New Roman"/>
          <w:sz w:val="28"/>
          <w:szCs w:val="28"/>
          <w:lang w:val="vi-VN"/>
        </w:rPr>
        <w:t>)</w:t>
      </w:r>
    </w:p>
    <w:p w14:paraId="4EDCDB3B" w14:textId="77777777" w:rsidR="00BB4BAC" w:rsidRPr="00863199" w:rsidRDefault="00BB4BAC" w:rsidP="00863199">
      <w:pPr>
        <w:spacing w:after="0"/>
        <w:jc w:val="both"/>
        <w:rPr>
          <w:rFonts w:ascii="Times New Roman" w:hAnsi="Times New Roman"/>
          <w:b/>
          <w:bCs/>
          <w:sz w:val="28"/>
          <w:szCs w:val="28"/>
          <w:lang w:val="vi-VN"/>
        </w:rPr>
      </w:pPr>
      <w:r w:rsidRPr="00863199">
        <w:rPr>
          <w:rFonts w:ascii="Times New Roman" w:hAnsi="Times New Roman"/>
          <w:b/>
          <w:bCs/>
          <w:sz w:val="28"/>
          <w:szCs w:val="28"/>
          <w:lang w:val="vi-VN"/>
        </w:rPr>
        <w:t>I. Kế hoạch dạy học</w:t>
      </w:r>
    </w:p>
    <w:p w14:paraId="09D3333D" w14:textId="77777777" w:rsidR="00BB4BAC" w:rsidRPr="00863199" w:rsidRDefault="00BB4BAC" w:rsidP="00863199">
      <w:pPr>
        <w:spacing w:after="0"/>
        <w:jc w:val="both"/>
        <w:rPr>
          <w:rFonts w:ascii="Times New Roman" w:hAnsi="Times New Roman"/>
          <w:b/>
          <w:bCs/>
          <w:sz w:val="28"/>
          <w:szCs w:val="28"/>
          <w:lang w:val="vi-VN"/>
        </w:rPr>
      </w:pPr>
      <w:r w:rsidRPr="00863199">
        <w:rPr>
          <w:rFonts w:ascii="Times New Roman" w:hAnsi="Times New Roman"/>
          <w:b/>
          <w:bCs/>
          <w:sz w:val="28"/>
          <w:szCs w:val="28"/>
          <w:lang w:val="vi-VN"/>
        </w:rPr>
        <w:t>1. Phân phối chương trình</w:t>
      </w:r>
    </w:p>
    <w:p w14:paraId="1FBCFC17" w14:textId="6BB4C864" w:rsidR="0080593B" w:rsidRPr="00863199" w:rsidRDefault="0080593B" w:rsidP="00863199">
      <w:pPr>
        <w:spacing w:after="0"/>
        <w:ind w:left="284"/>
        <w:rPr>
          <w:rFonts w:ascii="Times New Roman" w:hAnsi="Times New Roman"/>
          <w:b/>
          <w:bCs/>
          <w:i/>
          <w:color w:val="000000"/>
          <w:sz w:val="28"/>
          <w:szCs w:val="28"/>
          <w:lang w:val="vi-VN"/>
        </w:rPr>
      </w:pPr>
    </w:p>
    <w:tbl>
      <w:tblPr>
        <w:tblW w:w="13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2"/>
        <w:gridCol w:w="4021"/>
        <w:gridCol w:w="1044"/>
        <w:gridCol w:w="1418"/>
        <w:gridCol w:w="5244"/>
        <w:gridCol w:w="1418"/>
      </w:tblGrid>
      <w:tr w:rsidR="00653945" w:rsidRPr="00863199" w14:paraId="000ABBD1" w14:textId="77777777" w:rsidTr="00BB4BAC">
        <w:trPr>
          <w:trHeight w:val="733"/>
        </w:trPr>
        <w:tc>
          <w:tcPr>
            <w:tcW w:w="742" w:type="dxa"/>
            <w:shd w:val="clear" w:color="auto" w:fill="auto"/>
            <w:vAlign w:val="center"/>
          </w:tcPr>
          <w:p w14:paraId="301FD307" w14:textId="77777777" w:rsidR="00653945" w:rsidRPr="00863199" w:rsidRDefault="00653945" w:rsidP="00863199">
            <w:pPr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863199">
              <w:rPr>
                <w:rFonts w:ascii="Times New Roman" w:hAnsi="Times New Roman"/>
                <w:bCs/>
                <w:sz w:val="28"/>
                <w:szCs w:val="28"/>
              </w:rPr>
              <w:t>Stt</w:t>
            </w:r>
          </w:p>
        </w:tc>
        <w:tc>
          <w:tcPr>
            <w:tcW w:w="4021" w:type="dxa"/>
            <w:shd w:val="clear" w:color="auto" w:fill="auto"/>
            <w:vAlign w:val="center"/>
          </w:tcPr>
          <w:p w14:paraId="4FEF70C2" w14:textId="77777777" w:rsidR="00653945" w:rsidRPr="00863199" w:rsidRDefault="00653945" w:rsidP="00863199">
            <w:pPr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863199">
              <w:rPr>
                <w:rFonts w:ascii="Times New Roman" w:hAnsi="Times New Roman"/>
                <w:bCs/>
                <w:sz w:val="28"/>
                <w:szCs w:val="28"/>
              </w:rPr>
              <w:t>Bài học</w:t>
            </w:r>
          </w:p>
        </w:tc>
        <w:tc>
          <w:tcPr>
            <w:tcW w:w="1044" w:type="dxa"/>
            <w:shd w:val="clear" w:color="auto" w:fill="auto"/>
            <w:vAlign w:val="center"/>
          </w:tcPr>
          <w:p w14:paraId="2FC5ABAD" w14:textId="77777777" w:rsidR="00653945" w:rsidRPr="00863199" w:rsidRDefault="00653945" w:rsidP="00863199">
            <w:pPr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863199">
              <w:rPr>
                <w:rFonts w:ascii="Times New Roman" w:hAnsi="Times New Roman"/>
                <w:bCs/>
                <w:sz w:val="28"/>
                <w:szCs w:val="28"/>
              </w:rPr>
              <w:t>Số tiết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F35CF57" w14:textId="77777777" w:rsidR="00BB4BAC" w:rsidRPr="00863199" w:rsidRDefault="00BB4BAC" w:rsidP="00863199">
            <w:pPr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4D57E696" w14:textId="5979581A" w:rsidR="00653945" w:rsidRPr="00863199" w:rsidRDefault="00653945" w:rsidP="00863199">
            <w:pPr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863199">
              <w:rPr>
                <w:rFonts w:ascii="Times New Roman" w:hAnsi="Times New Roman"/>
                <w:bCs/>
                <w:sz w:val="28"/>
                <w:szCs w:val="28"/>
              </w:rPr>
              <w:t>Thời điểm</w:t>
            </w:r>
          </w:p>
          <w:p w14:paraId="4035E10F" w14:textId="0BB6C7CD" w:rsidR="00653945" w:rsidRPr="00863199" w:rsidRDefault="00653945" w:rsidP="00863199">
            <w:pPr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5244" w:type="dxa"/>
            <w:shd w:val="clear" w:color="auto" w:fill="auto"/>
            <w:vAlign w:val="center"/>
          </w:tcPr>
          <w:p w14:paraId="6E07CABF" w14:textId="77777777" w:rsidR="00653945" w:rsidRPr="00863199" w:rsidRDefault="00653945" w:rsidP="00863199">
            <w:pPr>
              <w:spacing w:after="0"/>
              <w:ind w:left="175" w:hanging="175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863199">
              <w:rPr>
                <w:rFonts w:ascii="Times New Roman" w:hAnsi="Times New Roman"/>
                <w:bCs/>
                <w:sz w:val="28"/>
                <w:szCs w:val="28"/>
              </w:rPr>
              <w:t>Thiết bị dạy học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BF9FA79" w14:textId="77777777" w:rsidR="00653945" w:rsidRPr="00863199" w:rsidRDefault="00653945" w:rsidP="00863199">
            <w:pPr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863199">
              <w:rPr>
                <w:rFonts w:ascii="Times New Roman" w:hAnsi="Times New Roman"/>
                <w:bCs/>
                <w:sz w:val="28"/>
                <w:szCs w:val="28"/>
              </w:rPr>
              <w:t>Địa điểm dạy học</w:t>
            </w:r>
          </w:p>
        </w:tc>
      </w:tr>
      <w:tr w:rsidR="00BB4BAC" w:rsidRPr="00863199" w14:paraId="56F9E7C8" w14:textId="77777777" w:rsidTr="00BB4BAC">
        <w:trPr>
          <w:trHeight w:val="441"/>
        </w:trPr>
        <w:tc>
          <w:tcPr>
            <w:tcW w:w="13887" w:type="dxa"/>
            <w:gridSpan w:val="6"/>
            <w:shd w:val="clear" w:color="auto" w:fill="auto"/>
            <w:vAlign w:val="center"/>
          </w:tcPr>
          <w:p w14:paraId="5FD3AF53" w14:textId="785C6818" w:rsidR="00BB4BAC" w:rsidRPr="00863199" w:rsidRDefault="00BB4BAC" w:rsidP="00863199">
            <w:pPr>
              <w:spacing w:after="0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863199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HỌC KÌ I</w:t>
            </w:r>
          </w:p>
        </w:tc>
      </w:tr>
      <w:tr w:rsidR="00653945" w:rsidRPr="00863199" w14:paraId="2094A329" w14:textId="77777777" w:rsidTr="00BB4BAC">
        <w:trPr>
          <w:trHeight w:val="940"/>
        </w:trPr>
        <w:tc>
          <w:tcPr>
            <w:tcW w:w="742" w:type="dxa"/>
            <w:shd w:val="clear" w:color="auto" w:fill="auto"/>
            <w:vAlign w:val="center"/>
          </w:tcPr>
          <w:p w14:paraId="36D3FBD2" w14:textId="77777777" w:rsidR="00653945" w:rsidRPr="00863199" w:rsidRDefault="00653945" w:rsidP="0086319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19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021" w:type="dxa"/>
            <w:shd w:val="clear" w:color="auto" w:fill="auto"/>
            <w:vAlign w:val="center"/>
          </w:tcPr>
          <w:p w14:paraId="7D707849" w14:textId="77777777" w:rsidR="00653945" w:rsidRPr="00863199" w:rsidRDefault="00653945" w:rsidP="00863199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3199">
              <w:rPr>
                <w:rFonts w:ascii="Times New Roman" w:hAnsi="Times New Roman"/>
                <w:sz w:val="28"/>
                <w:szCs w:val="28"/>
              </w:rPr>
              <w:t>Bài 1. Nghề nghiệp trong lĩnh vực kĩ thuật và công nghệ</w:t>
            </w:r>
          </w:p>
        </w:tc>
        <w:tc>
          <w:tcPr>
            <w:tcW w:w="1044" w:type="dxa"/>
            <w:shd w:val="clear" w:color="auto" w:fill="auto"/>
            <w:vAlign w:val="center"/>
          </w:tcPr>
          <w:p w14:paraId="5EC37D8E" w14:textId="77777777" w:rsidR="00653945" w:rsidRPr="00863199" w:rsidRDefault="00653945" w:rsidP="0086319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199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2C889C0" w14:textId="77777777" w:rsidR="00245CD4" w:rsidRPr="00863199" w:rsidRDefault="00653945" w:rsidP="0086319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199">
              <w:rPr>
                <w:rFonts w:ascii="Times New Roman" w:hAnsi="Times New Roman"/>
                <w:sz w:val="28"/>
                <w:szCs w:val="28"/>
              </w:rPr>
              <w:t xml:space="preserve">Tuần </w:t>
            </w:r>
          </w:p>
          <w:p w14:paraId="0CB4A64D" w14:textId="3B0D281C" w:rsidR="00653945" w:rsidRPr="00863199" w:rsidRDefault="00653945" w:rsidP="0086319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199">
              <w:rPr>
                <w:rFonts w:ascii="Times New Roman" w:hAnsi="Times New Roman"/>
                <w:sz w:val="28"/>
                <w:szCs w:val="28"/>
              </w:rPr>
              <w:t>1,2,3</w:t>
            </w:r>
          </w:p>
        </w:tc>
        <w:tc>
          <w:tcPr>
            <w:tcW w:w="5244" w:type="dxa"/>
            <w:shd w:val="clear" w:color="auto" w:fill="auto"/>
          </w:tcPr>
          <w:p w14:paraId="6AD4C97A" w14:textId="77777777" w:rsidR="00BF5F07" w:rsidRDefault="00BB4BAC" w:rsidP="00863199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63199">
              <w:rPr>
                <w:rFonts w:ascii="Times New Roman" w:eastAsia="Times New Roman" w:hAnsi="Times New Roman"/>
                <w:sz w:val="28"/>
                <w:szCs w:val="28"/>
              </w:rPr>
              <w:t xml:space="preserve">- </w:t>
            </w:r>
            <w:r w:rsidR="00BF5F07">
              <w:rPr>
                <w:rFonts w:ascii="Times New Roman" w:eastAsia="Times New Roman" w:hAnsi="Times New Roman"/>
                <w:sz w:val="28"/>
                <w:szCs w:val="28"/>
              </w:rPr>
              <w:t>T</w:t>
            </w:r>
            <w:r w:rsidRPr="00863199">
              <w:rPr>
                <w:rFonts w:ascii="Times New Roman" w:eastAsia="Times New Roman" w:hAnsi="Times New Roman"/>
                <w:sz w:val="28"/>
                <w:szCs w:val="28"/>
              </w:rPr>
              <w:t xml:space="preserve">ranh ảnh phóng to: </w:t>
            </w:r>
          </w:p>
          <w:p w14:paraId="06385AB4" w14:textId="77777777" w:rsidR="00653945" w:rsidRDefault="00BF5F07" w:rsidP="00863199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+ </w:t>
            </w:r>
            <w:r w:rsidR="00BB4BAC" w:rsidRPr="00863199">
              <w:rPr>
                <w:rFonts w:ascii="Times New Roman" w:eastAsia="Times New Roman" w:hAnsi="Times New Roman"/>
                <w:sz w:val="28"/>
                <w:szCs w:val="28"/>
              </w:rPr>
              <w:t>Hình 1.1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. Hình ảnh minh họa một số nghề nghiệp trong xã hội.</w:t>
            </w:r>
          </w:p>
          <w:p w14:paraId="095C992A" w14:textId="2979169F" w:rsidR="00BF5F07" w:rsidRPr="00863199" w:rsidRDefault="00BF5F07" w:rsidP="00863199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+ Hình 1.2. Một số nghề thuộc lĩnh vực kĩ thuật, công nghệ.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06C94C8" w14:textId="77777777" w:rsidR="00653945" w:rsidRPr="00863199" w:rsidRDefault="00653945" w:rsidP="00863199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63199">
              <w:rPr>
                <w:rFonts w:ascii="Times New Roman" w:eastAsia="Times New Roman" w:hAnsi="Times New Roman"/>
                <w:sz w:val="28"/>
                <w:szCs w:val="28"/>
              </w:rPr>
              <w:t>Trên lớp</w:t>
            </w:r>
          </w:p>
        </w:tc>
      </w:tr>
      <w:tr w:rsidR="00653945" w:rsidRPr="00863199" w14:paraId="0789C116" w14:textId="77777777" w:rsidTr="00BB4BAC">
        <w:trPr>
          <w:trHeight w:val="1266"/>
        </w:trPr>
        <w:tc>
          <w:tcPr>
            <w:tcW w:w="742" w:type="dxa"/>
            <w:shd w:val="clear" w:color="auto" w:fill="auto"/>
            <w:vAlign w:val="center"/>
          </w:tcPr>
          <w:p w14:paraId="014421F5" w14:textId="77777777" w:rsidR="00653945" w:rsidRPr="00863199" w:rsidRDefault="00653945" w:rsidP="0086319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19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021" w:type="dxa"/>
            <w:shd w:val="clear" w:color="auto" w:fill="auto"/>
            <w:vAlign w:val="center"/>
          </w:tcPr>
          <w:p w14:paraId="2DD7611D" w14:textId="77777777" w:rsidR="00653945" w:rsidRPr="00863199" w:rsidRDefault="00653945" w:rsidP="00863199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863199">
              <w:rPr>
                <w:rFonts w:ascii="Times New Roman" w:hAnsi="Times New Roman"/>
                <w:sz w:val="28"/>
                <w:szCs w:val="28"/>
              </w:rPr>
              <w:t>Bài 2. Cơ cấu hệ thống giáo dục quốc dân</w:t>
            </w:r>
          </w:p>
        </w:tc>
        <w:tc>
          <w:tcPr>
            <w:tcW w:w="1044" w:type="dxa"/>
            <w:shd w:val="clear" w:color="auto" w:fill="auto"/>
            <w:vAlign w:val="center"/>
          </w:tcPr>
          <w:p w14:paraId="3AB5565A" w14:textId="77777777" w:rsidR="00653945" w:rsidRPr="00863199" w:rsidRDefault="00653945" w:rsidP="0086319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19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3D67935" w14:textId="77777777" w:rsidR="00245CD4" w:rsidRPr="00863199" w:rsidRDefault="00653945" w:rsidP="0086319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199">
              <w:rPr>
                <w:rFonts w:ascii="Times New Roman" w:hAnsi="Times New Roman"/>
                <w:sz w:val="28"/>
                <w:szCs w:val="28"/>
              </w:rPr>
              <w:t>Tuần</w:t>
            </w:r>
          </w:p>
          <w:p w14:paraId="59BE7E3E" w14:textId="677F25B5" w:rsidR="00653945" w:rsidRPr="00863199" w:rsidRDefault="00653945" w:rsidP="0086319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199">
              <w:rPr>
                <w:rFonts w:ascii="Times New Roman" w:hAnsi="Times New Roman"/>
                <w:sz w:val="28"/>
                <w:szCs w:val="28"/>
              </w:rPr>
              <w:t xml:space="preserve"> 4,5</w:t>
            </w:r>
          </w:p>
        </w:tc>
        <w:tc>
          <w:tcPr>
            <w:tcW w:w="5244" w:type="dxa"/>
            <w:shd w:val="clear" w:color="auto" w:fill="auto"/>
          </w:tcPr>
          <w:p w14:paraId="6E551FE8" w14:textId="77777777" w:rsidR="00BF5F07" w:rsidRDefault="00BB4BAC" w:rsidP="00863199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63199">
              <w:rPr>
                <w:rFonts w:ascii="Times New Roman" w:eastAsia="Times New Roman" w:hAnsi="Times New Roman"/>
                <w:sz w:val="28"/>
                <w:szCs w:val="28"/>
              </w:rPr>
              <w:t xml:space="preserve">- </w:t>
            </w:r>
            <w:r w:rsidR="00BF5F07">
              <w:rPr>
                <w:rFonts w:ascii="Times New Roman" w:eastAsia="Times New Roman" w:hAnsi="Times New Roman"/>
                <w:sz w:val="28"/>
                <w:szCs w:val="28"/>
              </w:rPr>
              <w:t>T</w:t>
            </w:r>
            <w:r w:rsidRPr="00863199">
              <w:rPr>
                <w:rFonts w:ascii="Times New Roman" w:eastAsia="Times New Roman" w:hAnsi="Times New Roman"/>
                <w:sz w:val="28"/>
                <w:szCs w:val="28"/>
              </w:rPr>
              <w:t xml:space="preserve">ranh ảnh phóng to: </w:t>
            </w:r>
          </w:p>
          <w:p w14:paraId="545C8488" w14:textId="7C554412" w:rsidR="00BF5F07" w:rsidRPr="00863199" w:rsidRDefault="00BF5F07" w:rsidP="00863199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+ </w:t>
            </w:r>
            <w:r w:rsidR="00BB4BAC" w:rsidRPr="00863199">
              <w:rPr>
                <w:rFonts w:ascii="Times New Roman" w:eastAsia="Times New Roman" w:hAnsi="Times New Roman"/>
                <w:sz w:val="28"/>
                <w:szCs w:val="28"/>
              </w:rPr>
              <w:t>Hình 2.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4. Công nhân và kĩ sư trong lĩnh vực kĩ thuật, công nghệ</w:t>
            </w:r>
          </w:p>
          <w:p w14:paraId="35D9D28B" w14:textId="10DD925C" w:rsidR="00BF5F07" w:rsidRDefault="00BF5F07" w:rsidP="00BF5F07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+ </w:t>
            </w:r>
            <w:r w:rsidR="00BB4BAC" w:rsidRPr="00863199">
              <w:rPr>
                <w:rFonts w:ascii="Times New Roman" w:eastAsia="Times New Roman" w:hAnsi="Times New Roman"/>
                <w:sz w:val="28"/>
                <w:szCs w:val="28"/>
              </w:rPr>
              <w:t>Bảng</w:t>
            </w:r>
            <w:r w:rsidR="00DB52A2" w:rsidRPr="00863199">
              <w:rPr>
                <w:rFonts w:ascii="Times New Roman" w:eastAsia="Times New Roman" w:hAnsi="Times New Roman"/>
                <w:sz w:val="28"/>
                <w:szCs w:val="28"/>
              </w:rPr>
              <w:t xml:space="preserve"> 2.1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. Mô tả về khung cơ cấu hệ thống giáo dục Việt Nam</w:t>
            </w:r>
          </w:p>
          <w:p w14:paraId="7BFDF3E0" w14:textId="3055878B" w:rsidR="00DB52A2" w:rsidRPr="00863199" w:rsidRDefault="00DB52A2" w:rsidP="00BF5F07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863199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- Video phần khởi động</w:t>
            </w:r>
            <w:r w:rsidR="00BF5F07">
              <w:rPr>
                <w:rFonts w:ascii="Times New Roman" w:eastAsia="Times New Roman" w:hAnsi="Times New Roman"/>
                <w:sz w:val="28"/>
                <w:szCs w:val="28"/>
              </w:rPr>
              <w:t>: Lễ tốt nghiệp ra trường của sinh viên trường Đại học ngoại ngữ Đà Nẵng.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881D308" w14:textId="77777777" w:rsidR="00653945" w:rsidRPr="00863199" w:rsidRDefault="00653945" w:rsidP="00863199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63199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Trên lớp</w:t>
            </w:r>
          </w:p>
        </w:tc>
      </w:tr>
      <w:tr w:rsidR="00653945" w:rsidRPr="00863199" w14:paraId="1157DE87" w14:textId="77777777" w:rsidTr="00863199">
        <w:trPr>
          <w:trHeight w:val="982"/>
        </w:trPr>
        <w:tc>
          <w:tcPr>
            <w:tcW w:w="742" w:type="dxa"/>
            <w:shd w:val="clear" w:color="auto" w:fill="auto"/>
            <w:vAlign w:val="center"/>
          </w:tcPr>
          <w:p w14:paraId="6E1D5160" w14:textId="77777777" w:rsidR="00653945" w:rsidRPr="00863199" w:rsidRDefault="00653945" w:rsidP="0086319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199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021" w:type="dxa"/>
            <w:shd w:val="clear" w:color="auto" w:fill="auto"/>
            <w:vAlign w:val="center"/>
          </w:tcPr>
          <w:p w14:paraId="75C7BA6C" w14:textId="77777777" w:rsidR="00653945" w:rsidRPr="00863199" w:rsidRDefault="00653945" w:rsidP="00863199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863199">
              <w:rPr>
                <w:rFonts w:ascii="Times New Roman" w:hAnsi="Times New Roman"/>
                <w:sz w:val="28"/>
                <w:szCs w:val="28"/>
              </w:rPr>
              <w:t>Bài 3. Thị trường lao động kĩ thuật, công nghệ tại Việt Nam</w:t>
            </w:r>
          </w:p>
        </w:tc>
        <w:tc>
          <w:tcPr>
            <w:tcW w:w="1044" w:type="dxa"/>
            <w:shd w:val="clear" w:color="auto" w:fill="auto"/>
            <w:vAlign w:val="center"/>
          </w:tcPr>
          <w:p w14:paraId="0A47A677" w14:textId="77777777" w:rsidR="00653945" w:rsidRPr="00863199" w:rsidRDefault="00653945" w:rsidP="0086319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199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4EB1EE6" w14:textId="77777777" w:rsidR="00245CD4" w:rsidRPr="00863199" w:rsidRDefault="00653945" w:rsidP="0086319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199">
              <w:rPr>
                <w:rFonts w:ascii="Times New Roman" w:hAnsi="Times New Roman"/>
                <w:sz w:val="28"/>
                <w:szCs w:val="28"/>
              </w:rPr>
              <w:t xml:space="preserve">Tuần </w:t>
            </w:r>
          </w:p>
          <w:p w14:paraId="5189150B" w14:textId="25F4A1AD" w:rsidR="00653945" w:rsidRPr="00863199" w:rsidRDefault="00653945" w:rsidP="0086319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199">
              <w:rPr>
                <w:rFonts w:ascii="Times New Roman" w:hAnsi="Times New Roman"/>
                <w:sz w:val="28"/>
                <w:szCs w:val="28"/>
              </w:rPr>
              <w:t>6,7,8</w:t>
            </w:r>
          </w:p>
        </w:tc>
        <w:tc>
          <w:tcPr>
            <w:tcW w:w="5244" w:type="dxa"/>
            <w:shd w:val="clear" w:color="auto" w:fill="auto"/>
          </w:tcPr>
          <w:p w14:paraId="48441E4C" w14:textId="77777777" w:rsidR="00BF5F07" w:rsidRDefault="00DB52A2" w:rsidP="00863199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63199">
              <w:rPr>
                <w:rFonts w:ascii="Times New Roman" w:eastAsia="Times New Roman" w:hAnsi="Times New Roman"/>
                <w:sz w:val="28"/>
                <w:szCs w:val="28"/>
              </w:rPr>
              <w:t xml:space="preserve">- </w:t>
            </w:r>
            <w:r w:rsidR="00BF5F07">
              <w:rPr>
                <w:rFonts w:ascii="Times New Roman" w:eastAsia="Times New Roman" w:hAnsi="Times New Roman"/>
                <w:sz w:val="28"/>
                <w:szCs w:val="28"/>
              </w:rPr>
              <w:t>T</w:t>
            </w:r>
            <w:r w:rsidRPr="00863199">
              <w:rPr>
                <w:rFonts w:ascii="Times New Roman" w:eastAsia="Times New Roman" w:hAnsi="Times New Roman"/>
                <w:sz w:val="28"/>
                <w:szCs w:val="28"/>
              </w:rPr>
              <w:t xml:space="preserve">ranh ảnh phóng to: </w:t>
            </w:r>
          </w:p>
          <w:p w14:paraId="5E3556B3" w14:textId="77777777" w:rsidR="00653945" w:rsidRDefault="00BF5F07" w:rsidP="00863199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+ </w:t>
            </w:r>
            <w:r w:rsidR="00DB52A2" w:rsidRPr="00863199">
              <w:rPr>
                <w:rFonts w:ascii="Times New Roman" w:eastAsia="Times New Roman" w:hAnsi="Times New Roman"/>
                <w:sz w:val="28"/>
                <w:szCs w:val="28"/>
              </w:rPr>
              <w:t>Hình 3.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2. Bảng tin thị trường lao động quý 1 năm 2022</w:t>
            </w:r>
            <w:r w:rsidR="00DB52A2" w:rsidRPr="00863199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14:paraId="12F923D6" w14:textId="214734A8" w:rsidR="00BF5F07" w:rsidRPr="00863199" w:rsidRDefault="00BF5F07" w:rsidP="00863199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+ Hình 3.4. Một số nguồn tìm kiếm thông tin về thị trường lao động</w:t>
            </w:r>
            <w:r w:rsidR="00591C7B">
              <w:rPr>
                <w:rFonts w:ascii="Times New Roman" w:eastAsia="Times New Roman" w:hAnsi="Times New Roman"/>
                <w:sz w:val="28"/>
                <w:szCs w:val="28"/>
              </w:rPr>
              <w:t xml:space="preserve"> trong lĩnh vực kĩ thuật, công nghệ.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AE07E3D" w14:textId="77777777" w:rsidR="00653945" w:rsidRPr="00863199" w:rsidRDefault="00653945" w:rsidP="00863199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63199">
              <w:rPr>
                <w:rFonts w:ascii="Times New Roman" w:eastAsia="Times New Roman" w:hAnsi="Times New Roman"/>
                <w:sz w:val="28"/>
                <w:szCs w:val="28"/>
              </w:rPr>
              <w:t>Trên lớp</w:t>
            </w:r>
          </w:p>
        </w:tc>
      </w:tr>
      <w:tr w:rsidR="00653945" w:rsidRPr="00863199" w14:paraId="25AD708B" w14:textId="77777777" w:rsidTr="00BB4BAC">
        <w:trPr>
          <w:trHeight w:val="832"/>
        </w:trPr>
        <w:tc>
          <w:tcPr>
            <w:tcW w:w="742" w:type="dxa"/>
            <w:shd w:val="clear" w:color="auto" w:fill="auto"/>
            <w:vAlign w:val="center"/>
          </w:tcPr>
          <w:p w14:paraId="730097F6" w14:textId="77777777" w:rsidR="00653945" w:rsidRPr="00863199" w:rsidRDefault="00653945" w:rsidP="00863199">
            <w:pPr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863199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  <w:tc>
          <w:tcPr>
            <w:tcW w:w="4021" w:type="dxa"/>
            <w:shd w:val="clear" w:color="auto" w:fill="auto"/>
            <w:vAlign w:val="center"/>
          </w:tcPr>
          <w:p w14:paraId="78D2BE09" w14:textId="0AF85D8D" w:rsidR="00653945" w:rsidRPr="00863199" w:rsidRDefault="00653945" w:rsidP="00863199">
            <w:pPr>
              <w:spacing w:after="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63199">
              <w:rPr>
                <w:rFonts w:ascii="Times New Roman" w:hAnsi="Times New Roman"/>
                <w:b/>
                <w:sz w:val="28"/>
                <w:szCs w:val="28"/>
              </w:rPr>
              <w:t>Kiểm tr</w:t>
            </w:r>
            <w:r w:rsidR="006B6CDD" w:rsidRPr="00863199">
              <w:rPr>
                <w:rFonts w:ascii="Times New Roman" w:hAnsi="Times New Roman"/>
                <w:b/>
                <w:sz w:val="28"/>
                <w:szCs w:val="28"/>
              </w:rPr>
              <w:t>a</w:t>
            </w:r>
            <w:r w:rsidRPr="00863199">
              <w:rPr>
                <w:rFonts w:ascii="Times New Roman" w:hAnsi="Times New Roman"/>
                <w:b/>
                <w:sz w:val="28"/>
                <w:szCs w:val="28"/>
              </w:rPr>
              <w:t xml:space="preserve"> giữa kỳ </w:t>
            </w:r>
            <w:r w:rsidR="006B6CDD" w:rsidRPr="00863199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044" w:type="dxa"/>
            <w:shd w:val="clear" w:color="auto" w:fill="auto"/>
            <w:vAlign w:val="center"/>
          </w:tcPr>
          <w:p w14:paraId="47D16145" w14:textId="77777777" w:rsidR="00653945" w:rsidRPr="00863199" w:rsidRDefault="00653945" w:rsidP="00863199">
            <w:pPr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863199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954F47E" w14:textId="77777777" w:rsidR="00245CD4" w:rsidRPr="00863199" w:rsidRDefault="00653945" w:rsidP="00863199">
            <w:pPr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863199">
              <w:rPr>
                <w:rFonts w:ascii="Times New Roman" w:hAnsi="Times New Roman"/>
                <w:bCs/>
                <w:sz w:val="28"/>
                <w:szCs w:val="28"/>
              </w:rPr>
              <w:t>Tuần</w:t>
            </w:r>
          </w:p>
          <w:p w14:paraId="468D739A" w14:textId="2C56645C" w:rsidR="00653945" w:rsidRPr="00863199" w:rsidRDefault="00653945" w:rsidP="00863199">
            <w:pPr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863199">
              <w:rPr>
                <w:rFonts w:ascii="Times New Roman" w:hAnsi="Times New Roman"/>
                <w:bCs/>
                <w:sz w:val="28"/>
                <w:szCs w:val="28"/>
              </w:rPr>
              <w:t xml:space="preserve"> 9</w:t>
            </w:r>
          </w:p>
        </w:tc>
        <w:tc>
          <w:tcPr>
            <w:tcW w:w="5244" w:type="dxa"/>
            <w:shd w:val="clear" w:color="auto" w:fill="auto"/>
          </w:tcPr>
          <w:p w14:paraId="3B98A520" w14:textId="43BBE207" w:rsidR="00653945" w:rsidRPr="00863199" w:rsidRDefault="00653945" w:rsidP="00863199">
            <w:p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A038FB8" w14:textId="77777777" w:rsidR="00653945" w:rsidRPr="00863199" w:rsidRDefault="00653945" w:rsidP="00863199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63199">
              <w:rPr>
                <w:rFonts w:ascii="Times New Roman" w:eastAsia="Times New Roman" w:hAnsi="Times New Roman"/>
                <w:sz w:val="28"/>
                <w:szCs w:val="28"/>
              </w:rPr>
              <w:t>Trên lớp</w:t>
            </w:r>
          </w:p>
        </w:tc>
      </w:tr>
      <w:tr w:rsidR="00653945" w:rsidRPr="00863199" w14:paraId="48F70376" w14:textId="77777777" w:rsidTr="00863199">
        <w:trPr>
          <w:trHeight w:val="993"/>
        </w:trPr>
        <w:tc>
          <w:tcPr>
            <w:tcW w:w="742" w:type="dxa"/>
            <w:shd w:val="clear" w:color="auto" w:fill="auto"/>
            <w:vAlign w:val="center"/>
          </w:tcPr>
          <w:p w14:paraId="09C35127" w14:textId="77777777" w:rsidR="00653945" w:rsidRPr="00863199" w:rsidRDefault="00653945" w:rsidP="0086319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199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4021" w:type="dxa"/>
            <w:shd w:val="clear" w:color="auto" w:fill="auto"/>
            <w:vAlign w:val="center"/>
          </w:tcPr>
          <w:p w14:paraId="250CF1AD" w14:textId="77777777" w:rsidR="00653945" w:rsidRPr="00863199" w:rsidRDefault="00653945" w:rsidP="00863199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863199">
              <w:rPr>
                <w:rFonts w:ascii="Times New Roman" w:hAnsi="Times New Roman"/>
                <w:sz w:val="28"/>
                <w:szCs w:val="28"/>
              </w:rPr>
              <w:t>Bài 4. Quy trình lựa chọn nghề nghiệp</w:t>
            </w:r>
          </w:p>
        </w:tc>
        <w:tc>
          <w:tcPr>
            <w:tcW w:w="1044" w:type="dxa"/>
            <w:shd w:val="clear" w:color="auto" w:fill="auto"/>
            <w:vAlign w:val="center"/>
          </w:tcPr>
          <w:p w14:paraId="7CA04FA3" w14:textId="77777777" w:rsidR="00653945" w:rsidRPr="00863199" w:rsidRDefault="00653945" w:rsidP="0086319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199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D1C1F98" w14:textId="77777777" w:rsidR="00653945" w:rsidRPr="00863199" w:rsidRDefault="00653945" w:rsidP="0086319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199">
              <w:rPr>
                <w:rFonts w:ascii="Times New Roman" w:hAnsi="Times New Roman"/>
                <w:sz w:val="28"/>
                <w:szCs w:val="28"/>
              </w:rPr>
              <w:t>Tuần 10,11,12</w:t>
            </w:r>
          </w:p>
        </w:tc>
        <w:tc>
          <w:tcPr>
            <w:tcW w:w="5244" w:type="dxa"/>
            <w:shd w:val="clear" w:color="auto" w:fill="auto"/>
          </w:tcPr>
          <w:p w14:paraId="08CEB521" w14:textId="77777777" w:rsidR="00591C7B" w:rsidRDefault="00DB52A2" w:rsidP="00863199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63199">
              <w:rPr>
                <w:rFonts w:ascii="Times New Roman" w:eastAsia="Times New Roman" w:hAnsi="Times New Roman"/>
                <w:sz w:val="28"/>
                <w:szCs w:val="28"/>
              </w:rPr>
              <w:t xml:space="preserve">- </w:t>
            </w:r>
            <w:r w:rsidR="00591C7B">
              <w:rPr>
                <w:rFonts w:ascii="Times New Roman" w:eastAsia="Times New Roman" w:hAnsi="Times New Roman"/>
                <w:sz w:val="28"/>
                <w:szCs w:val="28"/>
              </w:rPr>
              <w:t>T</w:t>
            </w:r>
            <w:r w:rsidRPr="00863199">
              <w:rPr>
                <w:rFonts w:ascii="Times New Roman" w:eastAsia="Times New Roman" w:hAnsi="Times New Roman"/>
                <w:sz w:val="28"/>
                <w:szCs w:val="28"/>
              </w:rPr>
              <w:t xml:space="preserve">ranh ảnh phóng to: </w:t>
            </w:r>
          </w:p>
          <w:p w14:paraId="0A545446" w14:textId="77777777" w:rsidR="00653945" w:rsidRDefault="00591C7B" w:rsidP="00863199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+ </w:t>
            </w:r>
            <w:r w:rsidR="00DB52A2" w:rsidRPr="00863199">
              <w:rPr>
                <w:rFonts w:ascii="Times New Roman" w:eastAsia="Times New Roman" w:hAnsi="Times New Roman"/>
                <w:sz w:val="28"/>
                <w:szCs w:val="28"/>
              </w:rPr>
              <w:t>Hình 4.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2. Sáu nhóm tính cách trong lí thuyết mật mã Holland.</w:t>
            </w:r>
          </w:p>
          <w:p w14:paraId="2AF4DBF8" w14:textId="53D6774A" w:rsidR="00591C7B" w:rsidRPr="00863199" w:rsidRDefault="00591C7B" w:rsidP="00863199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+ Hình 4.3. Mô hình lý thuyết cây nghề nghiệp.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EA77317" w14:textId="77777777" w:rsidR="00653945" w:rsidRPr="00863199" w:rsidRDefault="00653945" w:rsidP="00863199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63199">
              <w:rPr>
                <w:rFonts w:ascii="Times New Roman" w:eastAsia="Times New Roman" w:hAnsi="Times New Roman"/>
                <w:sz w:val="28"/>
                <w:szCs w:val="28"/>
              </w:rPr>
              <w:t>Trên lớp</w:t>
            </w:r>
          </w:p>
        </w:tc>
      </w:tr>
      <w:tr w:rsidR="00653945" w:rsidRPr="00863199" w14:paraId="1D4554A8" w14:textId="77777777" w:rsidTr="00BB4BAC">
        <w:trPr>
          <w:trHeight w:val="1582"/>
        </w:trPr>
        <w:tc>
          <w:tcPr>
            <w:tcW w:w="742" w:type="dxa"/>
            <w:shd w:val="clear" w:color="auto" w:fill="auto"/>
            <w:vAlign w:val="center"/>
          </w:tcPr>
          <w:p w14:paraId="474C91FF" w14:textId="77777777" w:rsidR="00653945" w:rsidRPr="00863199" w:rsidRDefault="00653945" w:rsidP="0086319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199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4021" w:type="dxa"/>
            <w:shd w:val="clear" w:color="auto" w:fill="auto"/>
            <w:vAlign w:val="center"/>
          </w:tcPr>
          <w:p w14:paraId="5F89AC17" w14:textId="112566FE" w:rsidR="00653945" w:rsidRPr="00863199" w:rsidRDefault="00653945" w:rsidP="00863199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3199">
              <w:rPr>
                <w:rFonts w:ascii="Times New Roman" w:hAnsi="Times New Roman"/>
                <w:sz w:val="28"/>
                <w:szCs w:val="28"/>
              </w:rPr>
              <w:t>Bài 5. Dự án: Tự đánh giá mức độ phù hợp của bản thân với một số ngành nghề thuộc lĩnh vực kĩ thuật, công nghệ</w:t>
            </w:r>
            <w:r w:rsidR="00591C7B">
              <w:rPr>
                <w:rFonts w:ascii="Times New Roman" w:hAnsi="Times New Roman"/>
                <w:sz w:val="28"/>
                <w:szCs w:val="28"/>
              </w:rPr>
              <w:t xml:space="preserve"> (Tiết 1, 2</w:t>
            </w:r>
            <w:r w:rsidR="00A466C4">
              <w:rPr>
                <w:rFonts w:ascii="Times New Roman" w:hAnsi="Times New Roman"/>
                <w:sz w:val="28"/>
                <w:szCs w:val="28"/>
              </w:rPr>
              <w:t>/3</w:t>
            </w:r>
            <w:r w:rsidR="00591C7B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1044" w:type="dxa"/>
            <w:shd w:val="clear" w:color="auto" w:fill="auto"/>
            <w:vAlign w:val="center"/>
          </w:tcPr>
          <w:p w14:paraId="3F9BE0FF" w14:textId="77777777" w:rsidR="00653945" w:rsidRPr="00863199" w:rsidRDefault="00653945" w:rsidP="0086319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199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A136D07" w14:textId="55859CFE" w:rsidR="00653945" w:rsidRPr="00863199" w:rsidRDefault="00653945" w:rsidP="0086319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199">
              <w:rPr>
                <w:rFonts w:ascii="Times New Roman" w:hAnsi="Times New Roman"/>
                <w:sz w:val="28"/>
                <w:szCs w:val="28"/>
              </w:rPr>
              <w:t>Tuần 13,14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364A8FF1" w14:textId="5B507DE4" w:rsidR="00653945" w:rsidRPr="00863199" w:rsidRDefault="00DB52A2" w:rsidP="00863199">
            <w:pPr>
              <w:tabs>
                <w:tab w:val="left" w:pos="615"/>
              </w:tabs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863199">
              <w:rPr>
                <w:rFonts w:ascii="Times New Roman" w:eastAsia="Times New Roman" w:hAnsi="Times New Roman"/>
                <w:sz w:val="28"/>
                <w:szCs w:val="28"/>
              </w:rPr>
              <w:t xml:space="preserve">- </w:t>
            </w:r>
            <w:r w:rsidR="00591C7B">
              <w:rPr>
                <w:rFonts w:ascii="Times New Roman" w:eastAsia="Times New Roman" w:hAnsi="Times New Roman"/>
                <w:sz w:val="28"/>
                <w:szCs w:val="28"/>
              </w:rPr>
              <w:t>T</w:t>
            </w:r>
            <w:r w:rsidRPr="00863199">
              <w:rPr>
                <w:rFonts w:ascii="Times New Roman" w:eastAsia="Times New Roman" w:hAnsi="Times New Roman"/>
                <w:sz w:val="28"/>
                <w:szCs w:val="28"/>
              </w:rPr>
              <w:t>ranh ảnh phóng to: Bảng đánh giá mức độ phù hợp nghề nghiệp (sgk/32); Tiêu chí đánh giá mức độ phù hợp (sgk/33)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580E7B1" w14:textId="77777777" w:rsidR="00653945" w:rsidRPr="00863199" w:rsidRDefault="00653945" w:rsidP="00863199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63199">
              <w:rPr>
                <w:rFonts w:ascii="Times New Roman" w:eastAsia="Times New Roman" w:hAnsi="Times New Roman"/>
                <w:sz w:val="28"/>
                <w:szCs w:val="28"/>
              </w:rPr>
              <w:t>Trên lớp</w:t>
            </w:r>
          </w:p>
        </w:tc>
      </w:tr>
      <w:tr w:rsidR="00653945" w:rsidRPr="00863199" w14:paraId="38E28CDF" w14:textId="77777777" w:rsidTr="00BB4BAC">
        <w:trPr>
          <w:trHeight w:val="532"/>
        </w:trPr>
        <w:tc>
          <w:tcPr>
            <w:tcW w:w="742" w:type="dxa"/>
            <w:shd w:val="clear" w:color="auto" w:fill="auto"/>
            <w:vAlign w:val="center"/>
          </w:tcPr>
          <w:p w14:paraId="07CD8554" w14:textId="77777777" w:rsidR="00653945" w:rsidRPr="00863199" w:rsidRDefault="00653945" w:rsidP="00863199">
            <w:pPr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863199">
              <w:rPr>
                <w:rFonts w:ascii="Times New Roman" w:hAnsi="Times New Roman"/>
                <w:bCs/>
                <w:sz w:val="28"/>
                <w:szCs w:val="28"/>
              </w:rPr>
              <w:t>7</w:t>
            </w:r>
          </w:p>
        </w:tc>
        <w:tc>
          <w:tcPr>
            <w:tcW w:w="4021" w:type="dxa"/>
            <w:shd w:val="clear" w:color="auto" w:fill="auto"/>
            <w:vAlign w:val="center"/>
          </w:tcPr>
          <w:p w14:paraId="7280A840" w14:textId="5E343D4A" w:rsidR="00653945" w:rsidRPr="00863199" w:rsidRDefault="00653945" w:rsidP="00863199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863199">
              <w:rPr>
                <w:rFonts w:ascii="Times New Roman" w:hAnsi="Times New Roman"/>
                <w:b/>
                <w:sz w:val="28"/>
                <w:szCs w:val="28"/>
              </w:rPr>
              <w:t>Ôn tập</w:t>
            </w:r>
            <w:r w:rsidR="00815F21" w:rsidRPr="00863199">
              <w:rPr>
                <w:rFonts w:ascii="Times New Roman" w:hAnsi="Times New Roman"/>
                <w:b/>
                <w:sz w:val="28"/>
                <w:szCs w:val="28"/>
              </w:rPr>
              <w:t xml:space="preserve"> cuối HK</w:t>
            </w:r>
            <w:r w:rsidR="00030D50" w:rsidRPr="00863199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044" w:type="dxa"/>
            <w:shd w:val="clear" w:color="auto" w:fill="auto"/>
            <w:vAlign w:val="center"/>
          </w:tcPr>
          <w:p w14:paraId="4CC39D0E" w14:textId="77777777" w:rsidR="00653945" w:rsidRPr="00863199" w:rsidRDefault="00653945" w:rsidP="00863199">
            <w:pPr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863199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4254F37" w14:textId="77777777" w:rsidR="00245CD4" w:rsidRPr="00863199" w:rsidRDefault="00653945" w:rsidP="00863199">
            <w:pPr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863199">
              <w:rPr>
                <w:rFonts w:ascii="Times New Roman" w:hAnsi="Times New Roman"/>
                <w:bCs/>
                <w:sz w:val="28"/>
                <w:szCs w:val="28"/>
              </w:rPr>
              <w:t>Tuần</w:t>
            </w:r>
          </w:p>
          <w:p w14:paraId="076CFB08" w14:textId="6D411D8F" w:rsidR="00653945" w:rsidRPr="00863199" w:rsidRDefault="00653945" w:rsidP="00863199">
            <w:pPr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863199">
              <w:rPr>
                <w:rFonts w:ascii="Times New Roman" w:hAnsi="Times New Roman"/>
                <w:bCs/>
                <w:sz w:val="28"/>
                <w:szCs w:val="28"/>
              </w:rPr>
              <w:t xml:space="preserve"> 1</w:t>
            </w:r>
            <w:r w:rsidR="00BB4BAC" w:rsidRPr="00863199">
              <w:rPr>
                <w:rFonts w:ascii="Times New Roman" w:hAnsi="Times New Roman"/>
                <w:bCs/>
                <w:sz w:val="28"/>
                <w:szCs w:val="28"/>
              </w:rPr>
              <w:t>5</w:t>
            </w:r>
          </w:p>
        </w:tc>
        <w:tc>
          <w:tcPr>
            <w:tcW w:w="5244" w:type="dxa"/>
            <w:shd w:val="clear" w:color="auto" w:fill="auto"/>
          </w:tcPr>
          <w:p w14:paraId="7AE70651" w14:textId="39FA6A72" w:rsidR="00653945" w:rsidRPr="00863199" w:rsidRDefault="00653945" w:rsidP="00863199">
            <w:p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BEA5C45" w14:textId="77777777" w:rsidR="00653945" w:rsidRPr="00863199" w:rsidRDefault="00653945" w:rsidP="00863199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63199">
              <w:rPr>
                <w:rFonts w:ascii="Times New Roman" w:eastAsia="Times New Roman" w:hAnsi="Times New Roman"/>
                <w:sz w:val="28"/>
                <w:szCs w:val="28"/>
              </w:rPr>
              <w:t>Trên lớp</w:t>
            </w:r>
          </w:p>
        </w:tc>
      </w:tr>
      <w:tr w:rsidR="00653945" w:rsidRPr="00863199" w14:paraId="3E1E80C9" w14:textId="77777777" w:rsidTr="00BB4BAC">
        <w:trPr>
          <w:trHeight w:val="823"/>
        </w:trPr>
        <w:tc>
          <w:tcPr>
            <w:tcW w:w="742" w:type="dxa"/>
            <w:shd w:val="clear" w:color="auto" w:fill="auto"/>
            <w:vAlign w:val="center"/>
          </w:tcPr>
          <w:p w14:paraId="66431DA0" w14:textId="77777777" w:rsidR="00653945" w:rsidRPr="00863199" w:rsidRDefault="00653945" w:rsidP="00863199">
            <w:pPr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863199">
              <w:rPr>
                <w:rFonts w:ascii="Times New Roman" w:hAnsi="Times New Roman"/>
                <w:bCs/>
                <w:sz w:val="28"/>
                <w:szCs w:val="28"/>
              </w:rPr>
              <w:t>8</w:t>
            </w:r>
          </w:p>
        </w:tc>
        <w:tc>
          <w:tcPr>
            <w:tcW w:w="4021" w:type="dxa"/>
            <w:shd w:val="clear" w:color="auto" w:fill="auto"/>
            <w:vAlign w:val="center"/>
          </w:tcPr>
          <w:p w14:paraId="37D4826E" w14:textId="2FA97003" w:rsidR="00653945" w:rsidRPr="00863199" w:rsidRDefault="00653945" w:rsidP="00863199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863199">
              <w:rPr>
                <w:rFonts w:ascii="Times New Roman" w:hAnsi="Times New Roman"/>
                <w:b/>
                <w:bCs/>
                <w:sz w:val="28"/>
                <w:szCs w:val="28"/>
              </w:rPr>
              <w:t>Kiểm tra cuối HK</w:t>
            </w:r>
            <w:r w:rsidR="00030D50" w:rsidRPr="00863199"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044" w:type="dxa"/>
            <w:shd w:val="clear" w:color="auto" w:fill="auto"/>
            <w:vAlign w:val="center"/>
          </w:tcPr>
          <w:p w14:paraId="6E9C80BD" w14:textId="77777777" w:rsidR="00653945" w:rsidRPr="00863199" w:rsidRDefault="00653945" w:rsidP="00863199">
            <w:pPr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863199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AE190E4" w14:textId="77777777" w:rsidR="00245CD4" w:rsidRPr="00863199" w:rsidRDefault="00653945" w:rsidP="00863199">
            <w:pPr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863199">
              <w:rPr>
                <w:rFonts w:ascii="Times New Roman" w:hAnsi="Times New Roman"/>
                <w:bCs/>
                <w:sz w:val="28"/>
                <w:szCs w:val="28"/>
              </w:rPr>
              <w:t>Tuần</w:t>
            </w:r>
          </w:p>
          <w:p w14:paraId="0503B725" w14:textId="0BCE3A68" w:rsidR="00653945" w:rsidRPr="00863199" w:rsidRDefault="00653945" w:rsidP="00863199">
            <w:pPr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863199">
              <w:rPr>
                <w:rFonts w:ascii="Times New Roman" w:hAnsi="Times New Roman"/>
                <w:bCs/>
                <w:sz w:val="28"/>
                <w:szCs w:val="28"/>
              </w:rPr>
              <w:t xml:space="preserve"> 1</w:t>
            </w:r>
            <w:r w:rsidR="00BB4BAC" w:rsidRPr="00863199">
              <w:rPr>
                <w:rFonts w:ascii="Times New Roman" w:hAnsi="Times New Roman"/>
                <w:bCs/>
                <w:sz w:val="28"/>
                <w:szCs w:val="28"/>
              </w:rPr>
              <w:t>6</w:t>
            </w:r>
          </w:p>
        </w:tc>
        <w:tc>
          <w:tcPr>
            <w:tcW w:w="5244" w:type="dxa"/>
            <w:shd w:val="clear" w:color="auto" w:fill="auto"/>
          </w:tcPr>
          <w:p w14:paraId="7A95A9E1" w14:textId="56D2705A" w:rsidR="00653945" w:rsidRPr="00863199" w:rsidRDefault="00653945" w:rsidP="00863199">
            <w:p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AA319B8" w14:textId="7DF3F0FF" w:rsidR="00653945" w:rsidRPr="00863199" w:rsidRDefault="00653945" w:rsidP="00863199">
            <w:pPr>
              <w:tabs>
                <w:tab w:val="center" w:pos="534"/>
              </w:tabs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63199">
              <w:rPr>
                <w:rFonts w:ascii="Times New Roman" w:eastAsia="Times New Roman" w:hAnsi="Times New Roman"/>
                <w:sz w:val="28"/>
                <w:szCs w:val="28"/>
              </w:rPr>
              <w:t>Trên lớp</w:t>
            </w:r>
          </w:p>
        </w:tc>
      </w:tr>
      <w:tr w:rsidR="00591C7B" w:rsidRPr="00863199" w14:paraId="7BE5BA31" w14:textId="77777777" w:rsidTr="00BB4BAC">
        <w:trPr>
          <w:trHeight w:val="823"/>
        </w:trPr>
        <w:tc>
          <w:tcPr>
            <w:tcW w:w="742" w:type="dxa"/>
            <w:shd w:val="clear" w:color="auto" w:fill="auto"/>
            <w:vAlign w:val="center"/>
          </w:tcPr>
          <w:p w14:paraId="68424F61" w14:textId="2D6A3D58" w:rsidR="00591C7B" w:rsidRPr="00863199" w:rsidRDefault="00591C7B" w:rsidP="00863199">
            <w:pPr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9</w:t>
            </w:r>
          </w:p>
        </w:tc>
        <w:tc>
          <w:tcPr>
            <w:tcW w:w="4021" w:type="dxa"/>
            <w:shd w:val="clear" w:color="auto" w:fill="auto"/>
            <w:vAlign w:val="center"/>
          </w:tcPr>
          <w:p w14:paraId="52EC365F" w14:textId="30F2B309" w:rsidR="00591C7B" w:rsidRPr="00863199" w:rsidRDefault="00591C7B" w:rsidP="00863199">
            <w:pPr>
              <w:spacing w:after="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63199">
              <w:rPr>
                <w:rFonts w:ascii="Times New Roman" w:hAnsi="Times New Roman"/>
                <w:sz w:val="28"/>
                <w:szCs w:val="28"/>
              </w:rPr>
              <w:t>Bài 5. Dự án: Tự đánh giá mức độ phù hợp của bản thân với một số ngành nghề thuộc lĩnh vực kĩ thuật, công nghệ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(Tiết 3</w:t>
            </w:r>
            <w:r w:rsidR="00A466C4">
              <w:rPr>
                <w:rFonts w:ascii="Times New Roman" w:hAnsi="Times New Roman"/>
                <w:sz w:val="28"/>
                <w:szCs w:val="28"/>
              </w:rPr>
              <w:t>/3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1044" w:type="dxa"/>
            <w:shd w:val="clear" w:color="auto" w:fill="auto"/>
            <w:vAlign w:val="center"/>
          </w:tcPr>
          <w:p w14:paraId="4AEEB733" w14:textId="031ABA7F" w:rsidR="00591C7B" w:rsidRPr="00863199" w:rsidRDefault="00591C7B" w:rsidP="00863199">
            <w:pPr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D86FA2C" w14:textId="77777777" w:rsidR="00591C7B" w:rsidRDefault="00591C7B" w:rsidP="00863199">
            <w:pPr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Tuần </w:t>
            </w:r>
          </w:p>
          <w:p w14:paraId="42F6ED74" w14:textId="4FC844BD" w:rsidR="00591C7B" w:rsidRPr="00863199" w:rsidRDefault="00591C7B" w:rsidP="00863199">
            <w:pPr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17</w:t>
            </w:r>
          </w:p>
        </w:tc>
        <w:tc>
          <w:tcPr>
            <w:tcW w:w="5244" w:type="dxa"/>
            <w:shd w:val="clear" w:color="auto" w:fill="auto"/>
          </w:tcPr>
          <w:p w14:paraId="16005163" w14:textId="4765BC1A" w:rsidR="00591C7B" w:rsidRPr="00863199" w:rsidRDefault="0029771D" w:rsidP="00863199">
            <w:p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863199">
              <w:rPr>
                <w:rFonts w:ascii="Times New Roman" w:eastAsia="Times New Roman" w:hAnsi="Times New Roman"/>
                <w:sz w:val="28"/>
                <w:szCs w:val="28"/>
              </w:rPr>
              <w:t xml:space="preserve">-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T</w:t>
            </w:r>
            <w:r w:rsidRPr="00863199">
              <w:rPr>
                <w:rFonts w:ascii="Times New Roman" w:eastAsia="Times New Roman" w:hAnsi="Times New Roman"/>
                <w:sz w:val="28"/>
                <w:szCs w:val="28"/>
              </w:rPr>
              <w:t>ranh ảnh phóng to: Bảng đánh giá mức độ phù hợp nghề nghiệp (sgk/32); Tiêu chí đánh giá mức độ phù hợp (sgk/33)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53EF911" w14:textId="4E5BBB27" w:rsidR="00591C7B" w:rsidRPr="00863199" w:rsidRDefault="00591C7B" w:rsidP="00863199">
            <w:pPr>
              <w:tabs>
                <w:tab w:val="center" w:pos="534"/>
              </w:tabs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Trên lớp</w:t>
            </w:r>
          </w:p>
        </w:tc>
      </w:tr>
      <w:tr w:rsidR="00653945" w:rsidRPr="00863199" w14:paraId="5F2515C7" w14:textId="77777777" w:rsidTr="00BB4BAC">
        <w:trPr>
          <w:trHeight w:val="848"/>
        </w:trPr>
        <w:tc>
          <w:tcPr>
            <w:tcW w:w="742" w:type="dxa"/>
            <w:shd w:val="clear" w:color="auto" w:fill="auto"/>
            <w:vAlign w:val="center"/>
          </w:tcPr>
          <w:p w14:paraId="333F69CD" w14:textId="77777777" w:rsidR="00653945" w:rsidRPr="00863199" w:rsidRDefault="00653945" w:rsidP="0086319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22CA9B97" w14:textId="10ED2928" w:rsidR="00653945" w:rsidRPr="00863199" w:rsidRDefault="001A3B71" w:rsidP="0086319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4021" w:type="dxa"/>
            <w:shd w:val="clear" w:color="auto" w:fill="auto"/>
            <w:vAlign w:val="center"/>
          </w:tcPr>
          <w:p w14:paraId="51BFB996" w14:textId="353BED70" w:rsidR="00653945" w:rsidRPr="00863199" w:rsidRDefault="00653945" w:rsidP="00863199">
            <w:p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863199">
              <w:rPr>
                <w:rFonts w:ascii="Times New Roman" w:hAnsi="Times New Roman"/>
                <w:sz w:val="28"/>
                <w:szCs w:val="28"/>
              </w:rPr>
              <w:t>Bài 1. Thiết bị đóng cắt và lấy điện trong gia đình (</w:t>
            </w:r>
            <w:r w:rsidR="00591C7B">
              <w:rPr>
                <w:rFonts w:ascii="Times New Roman" w:hAnsi="Times New Roman"/>
                <w:sz w:val="28"/>
                <w:szCs w:val="28"/>
              </w:rPr>
              <w:t>T</w:t>
            </w:r>
            <w:r w:rsidRPr="00863199">
              <w:rPr>
                <w:rFonts w:ascii="Times New Roman" w:hAnsi="Times New Roman"/>
                <w:sz w:val="28"/>
                <w:szCs w:val="28"/>
              </w:rPr>
              <w:t>iết 1</w:t>
            </w:r>
            <w:r w:rsidR="00A466C4">
              <w:rPr>
                <w:rFonts w:ascii="Times New Roman" w:hAnsi="Times New Roman"/>
                <w:sz w:val="28"/>
                <w:szCs w:val="28"/>
              </w:rPr>
              <w:t>/4</w:t>
            </w:r>
            <w:r w:rsidRPr="00863199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1044" w:type="dxa"/>
            <w:shd w:val="clear" w:color="auto" w:fill="auto"/>
            <w:vAlign w:val="center"/>
          </w:tcPr>
          <w:p w14:paraId="433F7F24" w14:textId="3EC9D356" w:rsidR="00653945" w:rsidRPr="00863199" w:rsidRDefault="00591C7B" w:rsidP="00863199">
            <w:pPr>
              <w:tabs>
                <w:tab w:val="left" w:pos="210"/>
                <w:tab w:val="center" w:pos="312"/>
              </w:tabs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9A7257F" w14:textId="77777777" w:rsidR="00245CD4" w:rsidRPr="00863199" w:rsidRDefault="00653945" w:rsidP="0086319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199">
              <w:rPr>
                <w:rFonts w:ascii="Times New Roman" w:hAnsi="Times New Roman"/>
                <w:sz w:val="28"/>
                <w:szCs w:val="28"/>
              </w:rPr>
              <w:t xml:space="preserve">Tuần </w:t>
            </w:r>
          </w:p>
          <w:p w14:paraId="75FD6523" w14:textId="1A805E1C" w:rsidR="00653945" w:rsidRPr="00863199" w:rsidRDefault="00653945" w:rsidP="0086319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199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5244" w:type="dxa"/>
            <w:shd w:val="clear" w:color="auto" w:fill="auto"/>
          </w:tcPr>
          <w:p w14:paraId="151DE07C" w14:textId="6D42F3F5" w:rsidR="00B70898" w:rsidRPr="00863199" w:rsidRDefault="00B70898" w:rsidP="00863199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863199">
              <w:rPr>
                <w:rFonts w:ascii="Times New Roman" w:eastAsia="Times New Roman" w:hAnsi="Times New Roman"/>
                <w:sz w:val="28"/>
                <w:szCs w:val="28"/>
              </w:rPr>
              <w:t xml:space="preserve">- </w:t>
            </w:r>
            <w:r w:rsidR="0029771D">
              <w:rPr>
                <w:rFonts w:ascii="Times New Roman" w:eastAsia="Times New Roman" w:hAnsi="Times New Roman"/>
                <w:sz w:val="28"/>
                <w:szCs w:val="28"/>
              </w:rPr>
              <w:t>Thiết bị</w:t>
            </w:r>
            <w:r w:rsidRPr="00863199">
              <w:rPr>
                <w:rFonts w:ascii="Times New Roman" w:eastAsia="Times New Roman" w:hAnsi="Times New Roman"/>
                <w:sz w:val="28"/>
                <w:szCs w:val="28"/>
              </w:rPr>
              <w:t>: Công tắc 2 cực, cầu dao 1 pha, aptomat 1 pha, ổ cắm điện và phích cắm điện.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639B6C3" w14:textId="77777777" w:rsidR="00653945" w:rsidRPr="00863199" w:rsidRDefault="00653945" w:rsidP="00863199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63199">
              <w:rPr>
                <w:rFonts w:ascii="Times New Roman" w:eastAsia="Times New Roman" w:hAnsi="Times New Roman"/>
                <w:sz w:val="28"/>
                <w:szCs w:val="28"/>
              </w:rPr>
              <w:t>Trên lớp</w:t>
            </w:r>
          </w:p>
        </w:tc>
      </w:tr>
      <w:tr w:rsidR="00DB52A2" w:rsidRPr="00863199" w14:paraId="1355A566" w14:textId="77777777" w:rsidTr="00DB52A2">
        <w:trPr>
          <w:trHeight w:val="477"/>
        </w:trPr>
        <w:tc>
          <w:tcPr>
            <w:tcW w:w="13887" w:type="dxa"/>
            <w:gridSpan w:val="6"/>
            <w:shd w:val="clear" w:color="auto" w:fill="auto"/>
            <w:vAlign w:val="center"/>
          </w:tcPr>
          <w:p w14:paraId="70AF6229" w14:textId="70EC3763" w:rsidR="00DB52A2" w:rsidRPr="00863199" w:rsidRDefault="00DB52A2" w:rsidP="00863199">
            <w:pPr>
              <w:spacing w:after="0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863199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HỌC KÌ II</w:t>
            </w:r>
          </w:p>
        </w:tc>
      </w:tr>
      <w:tr w:rsidR="00DB52A2" w:rsidRPr="00863199" w14:paraId="0B39CA4B" w14:textId="77777777" w:rsidTr="00BB4BAC">
        <w:trPr>
          <w:trHeight w:val="848"/>
        </w:trPr>
        <w:tc>
          <w:tcPr>
            <w:tcW w:w="742" w:type="dxa"/>
            <w:shd w:val="clear" w:color="auto" w:fill="auto"/>
            <w:vAlign w:val="center"/>
          </w:tcPr>
          <w:p w14:paraId="73545898" w14:textId="32085F04" w:rsidR="00DB52A2" w:rsidRPr="00863199" w:rsidRDefault="00DB52A2" w:rsidP="0086319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199">
              <w:rPr>
                <w:rFonts w:ascii="Times New Roman" w:hAnsi="Times New Roman"/>
                <w:sz w:val="28"/>
                <w:szCs w:val="28"/>
              </w:rPr>
              <w:t>1</w:t>
            </w:r>
            <w:r w:rsidR="001A3B7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021" w:type="dxa"/>
            <w:shd w:val="clear" w:color="auto" w:fill="auto"/>
            <w:vAlign w:val="center"/>
          </w:tcPr>
          <w:p w14:paraId="05D7C665" w14:textId="37FF9B54" w:rsidR="00DB52A2" w:rsidRPr="00863199" w:rsidRDefault="007D7816" w:rsidP="00863199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3199">
              <w:rPr>
                <w:rFonts w:ascii="Times New Roman" w:hAnsi="Times New Roman"/>
                <w:sz w:val="28"/>
                <w:szCs w:val="28"/>
              </w:rPr>
              <w:t>Bài 1. Thiết bị đóng cắt và lấy điện trong gia đình</w:t>
            </w:r>
            <w:r w:rsidR="00591C7B">
              <w:rPr>
                <w:rFonts w:ascii="Times New Roman" w:hAnsi="Times New Roman"/>
                <w:sz w:val="28"/>
                <w:szCs w:val="28"/>
              </w:rPr>
              <w:t xml:space="preserve"> (Tiết 2, 3, 4</w:t>
            </w:r>
            <w:r w:rsidR="00A466C4">
              <w:rPr>
                <w:rFonts w:ascii="Times New Roman" w:hAnsi="Times New Roman"/>
                <w:sz w:val="28"/>
                <w:szCs w:val="28"/>
              </w:rPr>
              <w:t>/4</w:t>
            </w:r>
            <w:r w:rsidR="00591C7B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1044" w:type="dxa"/>
            <w:shd w:val="clear" w:color="auto" w:fill="auto"/>
            <w:vAlign w:val="center"/>
          </w:tcPr>
          <w:p w14:paraId="41E2B7E1" w14:textId="0030E5BE" w:rsidR="00DB52A2" w:rsidRPr="00863199" w:rsidRDefault="00591C7B" w:rsidP="00863199">
            <w:pPr>
              <w:tabs>
                <w:tab w:val="left" w:pos="210"/>
                <w:tab w:val="center" w:pos="312"/>
              </w:tabs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DC352E8" w14:textId="77777777" w:rsidR="007D7816" w:rsidRPr="00863199" w:rsidRDefault="007D7816" w:rsidP="00863199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63199">
              <w:rPr>
                <w:rFonts w:ascii="Times New Roman" w:hAnsi="Times New Roman"/>
                <w:sz w:val="28"/>
                <w:szCs w:val="28"/>
              </w:rPr>
              <w:t>Tuần</w:t>
            </w:r>
            <w:r w:rsidRPr="00863199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  <w:p w14:paraId="31B50C81" w14:textId="69504820" w:rsidR="00DB52A2" w:rsidRPr="00863199" w:rsidRDefault="007D7816" w:rsidP="0086319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199">
              <w:rPr>
                <w:rFonts w:ascii="Times New Roman" w:eastAsia="Times New Roman" w:hAnsi="Times New Roman"/>
                <w:sz w:val="28"/>
                <w:szCs w:val="28"/>
              </w:rPr>
              <w:t>19,20</w:t>
            </w:r>
          </w:p>
        </w:tc>
        <w:tc>
          <w:tcPr>
            <w:tcW w:w="5244" w:type="dxa"/>
            <w:shd w:val="clear" w:color="auto" w:fill="auto"/>
          </w:tcPr>
          <w:p w14:paraId="09AD7B92" w14:textId="326BC86E" w:rsidR="00DB52A2" w:rsidRPr="00863199" w:rsidRDefault="00B70898" w:rsidP="00863199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3199">
              <w:rPr>
                <w:rFonts w:ascii="Times New Roman" w:eastAsia="Times New Roman" w:hAnsi="Times New Roman"/>
                <w:sz w:val="28"/>
                <w:szCs w:val="28"/>
              </w:rPr>
              <w:t xml:space="preserve">- </w:t>
            </w:r>
            <w:r w:rsidR="0029771D">
              <w:rPr>
                <w:rFonts w:ascii="Times New Roman" w:eastAsia="Times New Roman" w:hAnsi="Times New Roman"/>
                <w:sz w:val="28"/>
                <w:szCs w:val="28"/>
              </w:rPr>
              <w:t>Thiết bị</w:t>
            </w:r>
            <w:r w:rsidRPr="00863199">
              <w:rPr>
                <w:rFonts w:ascii="Times New Roman" w:eastAsia="Times New Roman" w:hAnsi="Times New Roman"/>
                <w:sz w:val="28"/>
                <w:szCs w:val="28"/>
              </w:rPr>
              <w:t>: Công tắc 2 cực, cầu dao 1 pha, aptomat 1 pha, ổ cắm điện và phích cắm điện.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F6A472F" w14:textId="7D537733" w:rsidR="00DB52A2" w:rsidRPr="00863199" w:rsidRDefault="00242B0D" w:rsidP="00863199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63199">
              <w:rPr>
                <w:rFonts w:ascii="Times New Roman" w:eastAsia="Times New Roman" w:hAnsi="Times New Roman"/>
                <w:sz w:val="28"/>
                <w:szCs w:val="28"/>
              </w:rPr>
              <w:t>Trên lớp</w:t>
            </w:r>
          </w:p>
        </w:tc>
      </w:tr>
      <w:tr w:rsidR="00DB52A2" w:rsidRPr="00863199" w14:paraId="66716E7B" w14:textId="77777777" w:rsidTr="00BB4BAC">
        <w:trPr>
          <w:trHeight w:val="848"/>
        </w:trPr>
        <w:tc>
          <w:tcPr>
            <w:tcW w:w="742" w:type="dxa"/>
            <w:shd w:val="clear" w:color="auto" w:fill="auto"/>
            <w:vAlign w:val="center"/>
          </w:tcPr>
          <w:p w14:paraId="37885647" w14:textId="463567BF" w:rsidR="00DB52A2" w:rsidRPr="00863199" w:rsidRDefault="00DB52A2" w:rsidP="0086319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199">
              <w:rPr>
                <w:rFonts w:ascii="Times New Roman" w:hAnsi="Times New Roman"/>
                <w:sz w:val="28"/>
                <w:szCs w:val="28"/>
              </w:rPr>
              <w:t>1</w:t>
            </w:r>
            <w:r w:rsidR="001A3B7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021" w:type="dxa"/>
            <w:shd w:val="clear" w:color="auto" w:fill="auto"/>
            <w:vAlign w:val="center"/>
          </w:tcPr>
          <w:p w14:paraId="0462A336" w14:textId="237730EF" w:rsidR="00DB52A2" w:rsidRPr="00863199" w:rsidRDefault="007D7816" w:rsidP="00863199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3199">
              <w:rPr>
                <w:rFonts w:ascii="Times New Roman" w:hAnsi="Times New Roman"/>
                <w:sz w:val="28"/>
                <w:szCs w:val="28"/>
              </w:rPr>
              <w:t>Bài 2. Dụng cụ đo điện cơ bản</w:t>
            </w:r>
          </w:p>
        </w:tc>
        <w:tc>
          <w:tcPr>
            <w:tcW w:w="1044" w:type="dxa"/>
            <w:shd w:val="clear" w:color="auto" w:fill="auto"/>
            <w:vAlign w:val="center"/>
          </w:tcPr>
          <w:p w14:paraId="571BF1AF" w14:textId="2CF9CA8C" w:rsidR="00DB52A2" w:rsidRPr="00863199" w:rsidRDefault="007D7816" w:rsidP="00863199">
            <w:pPr>
              <w:tabs>
                <w:tab w:val="left" w:pos="210"/>
                <w:tab w:val="center" w:pos="312"/>
              </w:tabs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199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613A0B6" w14:textId="7B5AB59F" w:rsidR="00DB52A2" w:rsidRPr="00863199" w:rsidRDefault="007D7816" w:rsidP="0086319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199">
              <w:rPr>
                <w:rFonts w:ascii="Times New Roman" w:hAnsi="Times New Roman"/>
                <w:sz w:val="28"/>
                <w:szCs w:val="28"/>
              </w:rPr>
              <w:t>Tuần</w:t>
            </w:r>
            <w:r w:rsidRPr="00863199">
              <w:rPr>
                <w:rFonts w:ascii="Times New Roman" w:eastAsia="Times New Roman" w:hAnsi="Times New Roman"/>
                <w:sz w:val="28"/>
                <w:szCs w:val="28"/>
              </w:rPr>
              <w:t xml:space="preserve"> 20,21,22</w:t>
            </w:r>
          </w:p>
        </w:tc>
        <w:tc>
          <w:tcPr>
            <w:tcW w:w="5244" w:type="dxa"/>
            <w:shd w:val="clear" w:color="auto" w:fill="auto"/>
          </w:tcPr>
          <w:p w14:paraId="2587EF5A" w14:textId="77777777" w:rsidR="0029771D" w:rsidRDefault="00B70898" w:rsidP="00863199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63199">
              <w:rPr>
                <w:rFonts w:ascii="Times New Roman" w:eastAsia="Times New Roman" w:hAnsi="Times New Roman"/>
                <w:sz w:val="28"/>
                <w:szCs w:val="28"/>
              </w:rPr>
              <w:t xml:space="preserve">- </w:t>
            </w:r>
            <w:r w:rsidR="0029771D">
              <w:rPr>
                <w:rFonts w:ascii="Times New Roman" w:eastAsia="Times New Roman" w:hAnsi="Times New Roman"/>
                <w:sz w:val="28"/>
                <w:szCs w:val="28"/>
              </w:rPr>
              <w:t>T</w:t>
            </w:r>
            <w:r w:rsidRPr="00863199">
              <w:rPr>
                <w:rFonts w:ascii="Times New Roman" w:eastAsia="Times New Roman" w:hAnsi="Times New Roman"/>
                <w:sz w:val="28"/>
                <w:szCs w:val="28"/>
              </w:rPr>
              <w:t xml:space="preserve">ranh ảnh phóng to: </w:t>
            </w:r>
          </w:p>
          <w:p w14:paraId="0D7FD228" w14:textId="506314BF" w:rsidR="00B70898" w:rsidRDefault="0029771D" w:rsidP="00863199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+ </w:t>
            </w:r>
            <w:r w:rsidR="00B70898" w:rsidRPr="00863199">
              <w:rPr>
                <w:rFonts w:ascii="Times New Roman" w:eastAsia="Times New Roman" w:hAnsi="Times New Roman"/>
                <w:sz w:val="28"/>
                <w:szCs w:val="28"/>
              </w:rPr>
              <w:t>Hình 2.2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. Cấu tạo cơ bản của đồng hồ vạn năng</w:t>
            </w:r>
            <w:r w:rsidR="00B70898" w:rsidRPr="00863199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14:paraId="041FD2BC" w14:textId="755151CC" w:rsidR="0029771D" w:rsidRPr="00863199" w:rsidRDefault="0029771D" w:rsidP="00863199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+ </w:t>
            </w:r>
            <w:r w:rsidRPr="00863199">
              <w:rPr>
                <w:rFonts w:ascii="Times New Roman" w:eastAsia="Times New Roman" w:hAnsi="Times New Roman"/>
                <w:sz w:val="28"/>
                <w:szCs w:val="28"/>
              </w:rPr>
              <w:t>Hình 2.2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. Cấu tạo cơ bản của ampe kìm.</w:t>
            </w:r>
          </w:p>
          <w:p w14:paraId="1A0953AA" w14:textId="457247A9" w:rsidR="00DB52A2" w:rsidRPr="00863199" w:rsidRDefault="00B70898" w:rsidP="00863199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3199">
              <w:rPr>
                <w:rFonts w:ascii="Times New Roman" w:eastAsia="Times New Roman" w:hAnsi="Times New Roman"/>
                <w:sz w:val="28"/>
                <w:szCs w:val="28"/>
              </w:rPr>
              <w:t xml:space="preserve">- </w:t>
            </w:r>
            <w:r w:rsidR="0029771D">
              <w:rPr>
                <w:rFonts w:ascii="Times New Roman" w:eastAsia="Times New Roman" w:hAnsi="Times New Roman"/>
                <w:sz w:val="28"/>
                <w:szCs w:val="28"/>
              </w:rPr>
              <w:t>Thiết bị</w:t>
            </w:r>
            <w:r w:rsidRPr="00863199">
              <w:rPr>
                <w:rFonts w:ascii="Times New Roman" w:eastAsia="Times New Roman" w:hAnsi="Times New Roman"/>
                <w:sz w:val="28"/>
                <w:szCs w:val="28"/>
              </w:rPr>
              <w:t>: Đồng hồ vạn năng, ampe kìm, công tơ điện.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2DB69A9" w14:textId="0610D000" w:rsidR="00DB52A2" w:rsidRPr="00863199" w:rsidRDefault="00242B0D" w:rsidP="00863199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63199">
              <w:rPr>
                <w:rFonts w:ascii="Times New Roman" w:eastAsia="Times New Roman" w:hAnsi="Times New Roman"/>
                <w:sz w:val="28"/>
                <w:szCs w:val="28"/>
              </w:rPr>
              <w:t>Trên lớp</w:t>
            </w:r>
          </w:p>
        </w:tc>
      </w:tr>
      <w:tr w:rsidR="00DB52A2" w:rsidRPr="00863199" w14:paraId="48169365" w14:textId="77777777" w:rsidTr="00BB4BAC">
        <w:trPr>
          <w:trHeight w:val="848"/>
        </w:trPr>
        <w:tc>
          <w:tcPr>
            <w:tcW w:w="742" w:type="dxa"/>
            <w:shd w:val="clear" w:color="auto" w:fill="auto"/>
            <w:vAlign w:val="center"/>
          </w:tcPr>
          <w:p w14:paraId="7DB21856" w14:textId="054F2B2E" w:rsidR="00DB52A2" w:rsidRPr="00863199" w:rsidRDefault="00DB52A2" w:rsidP="0086319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199">
              <w:rPr>
                <w:rFonts w:ascii="Times New Roman" w:hAnsi="Times New Roman"/>
                <w:sz w:val="28"/>
                <w:szCs w:val="28"/>
              </w:rPr>
              <w:t>1</w:t>
            </w:r>
            <w:r w:rsidR="001A3B71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021" w:type="dxa"/>
            <w:shd w:val="clear" w:color="auto" w:fill="auto"/>
            <w:vAlign w:val="center"/>
          </w:tcPr>
          <w:p w14:paraId="345C85F1" w14:textId="7F883453" w:rsidR="00DB52A2" w:rsidRPr="00863199" w:rsidRDefault="007D7816" w:rsidP="00863199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3199">
              <w:rPr>
                <w:rFonts w:ascii="Times New Roman" w:hAnsi="Times New Roman"/>
                <w:sz w:val="28"/>
                <w:szCs w:val="28"/>
              </w:rPr>
              <w:t>Bài 3. Thiết kế mạng điện trong nhà</w:t>
            </w:r>
          </w:p>
        </w:tc>
        <w:tc>
          <w:tcPr>
            <w:tcW w:w="1044" w:type="dxa"/>
            <w:shd w:val="clear" w:color="auto" w:fill="auto"/>
            <w:vAlign w:val="center"/>
          </w:tcPr>
          <w:p w14:paraId="5C8B3B33" w14:textId="05DC39C6" w:rsidR="00DB52A2" w:rsidRPr="00863199" w:rsidRDefault="007D7816" w:rsidP="00863199">
            <w:pPr>
              <w:tabs>
                <w:tab w:val="left" w:pos="210"/>
                <w:tab w:val="center" w:pos="312"/>
              </w:tabs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199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46B0CC2" w14:textId="49C4E152" w:rsidR="00DB52A2" w:rsidRPr="00863199" w:rsidRDefault="007D7816" w:rsidP="0086319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199">
              <w:rPr>
                <w:rFonts w:ascii="Times New Roman" w:hAnsi="Times New Roman"/>
                <w:sz w:val="28"/>
                <w:szCs w:val="28"/>
              </w:rPr>
              <w:t>Tuần</w:t>
            </w:r>
            <w:r w:rsidRPr="00863199">
              <w:rPr>
                <w:rFonts w:ascii="Times New Roman" w:eastAsia="Times New Roman" w:hAnsi="Times New Roman"/>
                <w:sz w:val="28"/>
                <w:szCs w:val="28"/>
              </w:rPr>
              <w:t xml:space="preserve"> 22,23,24</w:t>
            </w:r>
          </w:p>
        </w:tc>
        <w:tc>
          <w:tcPr>
            <w:tcW w:w="5244" w:type="dxa"/>
            <w:shd w:val="clear" w:color="auto" w:fill="auto"/>
          </w:tcPr>
          <w:p w14:paraId="1CE44C34" w14:textId="77777777" w:rsidR="0029771D" w:rsidRDefault="00B70898" w:rsidP="00863199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63199">
              <w:rPr>
                <w:rFonts w:ascii="Times New Roman" w:eastAsia="Times New Roman" w:hAnsi="Times New Roman"/>
                <w:sz w:val="28"/>
                <w:szCs w:val="28"/>
              </w:rPr>
              <w:t xml:space="preserve">- </w:t>
            </w:r>
            <w:r w:rsidR="0029771D">
              <w:rPr>
                <w:rFonts w:ascii="Times New Roman" w:eastAsia="Times New Roman" w:hAnsi="Times New Roman"/>
                <w:sz w:val="28"/>
                <w:szCs w:val="28"/>
              </w:rPr>
              <w:t>T</w:t>
            </w:r>
            <w:r w:rsidRPr="00863199">
              <w:rPr>
                <w:rFonts w:ascii="Times New Roman" w:eastAsia="Times New Roman" w:hAnsi="Times New Roman"/>
                <w:sz w:val="28"/>
                <w:szCs w:val="28"/>
              </w:rPr>
              <w:t xml:space="preserve">ranh ảnh phóng to: </w:t>
            </w:r>
          </w:p>
          <w:p w14:paraId="3D66B9A6" w14:textId="64558A56" w:rsidR="0029771D" w:rsidRDefault="0029771D" w:rsidP="0029771D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+ </w:t>
            </w:r>
            <w:r w:rsidR="00B70898" w:rsidRPr="00863199">
              <w:rPr>
                <w:rFonts w:ascii="Times New Roman" w:eastAsia="Times New Roman" w:hAnsi="Times New Roman"/>
                <w:sz w:val="28"/>
                <w:szCs w:val="28"/>
              </w:rPr>
              <w:t>Hình 3.2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. Sơ đồ nguyên lí</w:t>
            </w:r>
          </w:p>
          <w:p w14:paraId="40A8E513" w14:textId="23BD77F0" w:rsidR="0029771D" w:rsidRDefault="0029771D" w:rsidP="0029771D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+ Hình 3.3. Sơ đồ lắp đặt</w:t>
            </w:r>
          </w:p>
          <w:p w14:paraId="79D56AA1" w14:textId="52DF4360" w:rsidR="00DB52A2" w:rsidRPr="00863199" w:rsidRDefault="0029771D" w:rsidP="0029771D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+</w:t>
            </w:r>
            <w:r w:rsidR="00B70898" w:rsidRPr="00863199">
              <w:rPr>
                <w:rFonts w:ascii="Times New Roman" w:eastAsia="Times New Roman" w:hAnsi="Times New Roman"/>
                <w:sz w:val="28"/>
                <w:szCs w:val="28"/>
              </w:rPr>
              <w:t xml:space="preserve"> Bảng 3.1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. Một số kí hiệu dùng cho sơ đồ mạng điện trong nhà.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B68A1DF" w14:textId="4E0835D7" w:rsidR="00DB52A2" w:rsidRPr="00863199" w:rsidRDefault="00242B0D" w:rsidP="00863199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63199">
              <w:rPr>
                <w:rFonts w:ascii="Times New Roman" w:eastAsia="Times New Roman" w:hAnsi="Times New Roman"/>
                <w:sz w:val="28"/>
                <w:szCs w:val="28"/>
              </w:rPr>
              <w:t>Trên lớp</w:t>
            </w:r>
          </w:p>
        </w:tc>
      </w:tr>
      <w:tr w:rsidR="00DB52A2" w:rsidRPr="00863199" w14:paraId="2036A99D" w14:textId="77777777" w:rsidTr="00BB4BAC">
        <w:trPr>
          <w:trHeight w:val="848"/>
        </w:trPr>
        <w:tc>
          <w:tcPr>
            <w:tcW w:w="742" w:type="dxa"/>
            <w:shd w:val="clear" w:color="auto" w:fill="auto"/>
            <w:vAlign w:val="center"/>
          </w:tcPr>
          <w:p w14:paraId="56A98DF7" w14:textId="0C7080B3" w:rsidR="00DB52A2" w:rsidRPr="00863199" w:rsidRDefault="00DB52A2" w:rsidP="0086319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199">
              <w:rPr>
                <w:rFonts w:ascii="Times New Roman" w:hAnsi="Times New Roman"/>
                <w:sz w:val="28"/>
                <w:szCs w:val="28"/>
              </w:rPr>
              <w:t>1</w:t>
            </w:r>
            <w:r w:rsidR="001A3B71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021" w:type="dxa"/>
            <w:shd w:val="clear" w:color="auto" w:fill="auto"/>
            <w:vAlign w:val="center"/>
          </w:tcPr>
          <w:p w14:paraId="41B813DF" w14:textId="6E7AB0EF" w:rsidR="00DB52A2" w:rsidRPr="00863199" w:rsidRDefault="007D7816" w:rsidP="00863199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3199">
              <w:rPr>
                <w:rFonts w:ascii="Times New Roman" w:eastAsia="Times New Roman" w:hAnsi="Times New Roman"/>
                <w:sz w:val="28"/>
                <w:szCs w:val="28"/>
              </w:rPr>
              <w:t>Bài 4.</w:t>
            </w:r>
            <w:r w:rsidRPr="00863199">
              <w:rPr>
                <w:rFonts w:ascii="Times New Roman" w:eastAsia="Times New Roman" w:hAnsi="Times New Roman"/>
                <w:sz w:val="28"/>
                <w:szCs w:val="28"/>
              </w:rPr>
              <w:tab/>
            </w:r>
            <w:r w:rsidR="00E222D9">
              <w:rPr>
                <w:rFonts w:ascii="Times New Roman" w:eastAsia="Times New Roman" w:hAnsi="Times New Roman"/>
                <w:sz w:val="28"/>
                <w:szCs w:val="28"/>
              </w:rPr>
              <w:t>V</w:t>
            </w:r>
            <w:r w:rsidRPr="00863199">
              <w:rPr>
                <w:rFonts w:ascii="Times New Roman" w:eastAsia="Times New Roman" w:hAnsi="Times New Roman"/>
                <w:sz w:val="28"/>
                <w:szCs w:val="28"/>
              </w:rPr>
              <w:t xml:space="preserve">ật liệu, </w:t>
            </w:r>
            <w:r w:rsidR="00E222D9">
              <w:rPr>
                <w:rFonts w:ascii="Times New Roman" w:eastAsia="Times New Roman" w:hAnsi="Times New Roman"/>
                <w:sz w:val="28"/>
                <w:szCs w:val="28"/>
              </w:rPr>
              <w:t xml:space="preserve">thiết bị và </w:t>
            </w:r>
            <w:r w:rsidRPr="00863199">
              <w:rPr>
                <w:rFonts w:ascii="Times New Roman" w:eastAsia="Times New Roman" w:hAnsi="Times New Roman"/>
                <w:sz w:val="28"/>
                <w:szCs w:val="28"/>
              </w:rPr>
              <w:t>dụng cụ dùng cho lắp đặt mạng điện trong nhà</w:t>
            </w:r>
          </w:p>
        </w:tc>
        <w:tc>
          <w:tcPr>
            <w:tcW w:w="1044" w:type="dxa"/>
            <w:shd w:val="clear" w:color="auto" w:fill="auto"/>
            <w:vAlign w:val="center"/>
          </w:tcPr>
          <w:p w14:paraId="4DDF355E" w14:textId="6CA11D65" w:rsidR="00DB52A2" w:rsidRPr="00863199" w:rsidRDefault="007D7816" w:rsidP="00863199">
            <w:pPr>
              <w:tabs>
                <w:tab w:val="left" w:pos="210"/>
                <w:tab w:val="center" w:pos="312"/>
              </w:tabs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199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A35F6ED" w14:textId="77777777" w:rsidR="007D7816" w:rsidRPr="00863199" w:rsidRDefault="007D7816" w:rsidP="00863199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63199">
              <w:rPr>
                <w:rFonts w:ascii="Times New Roman" w:hAnsi="Times New Roman"/>
                <w:sz w:val="28"/>
                <w:szCs w:val="28"/>
              </w:rPr>
              <w:t>Tuần</w:t>
            </w:r>
            <w:r w:rsidRPr="00863199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  <w:p w14:paraId="070F2B72" w14:textId="034EDA5D" w:rsidR="00DB52A2" w:rsidRPr="00863199" w:rsidRDefault="007D7816" w:rsidP="0086319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199">
              <w:rPr>
                <w:rFonts w:ascii="Times New Roman" w:eastAsia="Times New Roman" w:hAnsi="Times New Roman"/>
                <w:sz w:val="28"/>
                <w:szCs w:val="28"/>
              </w:rPr>
              <w:t>24,25,26</w:t>
            </w:r>
          </w:p>
        </w:tc>
        <w:tc>
          <w:tcPr>
            <w:tcW w:w="5244" w:type="dxa"/>
            <w:shd w:val="clear" w:color="auto" w:fill="auto"/>
          </w:tcPr>
          <w:p w14:paraId="6C027526" w14:textId="0CB1811A" w:rsidR="00DB52A2" w:rsidRPr="00863199" w:rsidRDefault="0029771D" w:rsidP="00863199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Vật liệu cách điện: Băng dính cách điện, ống luồng dây điện, kìm cách điện, tua vít, bút thử điện, kìm tuốt dây điện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555309C" w14:textId="2C064888" w:rsidR="00DB52A2" w:rsidRPr="00863199" w:rsidRDefault="00242B0D" w:rsidP="00863199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63199">
              <w:rPr>
                <w:rFonts w:ascii="Times New Roman" w:eastAsia="Times New Roman" w:hAnsi="Times New Roman"/>
                <w:sz w:val="28"/>
                <w:szCs w:val="28"/>
              </w:rPr>
              <w:t>Trên lớp</w:t>
            </w:r>
          </w:p>
        </w:tc>
      </w:tr>
      <w:tr w:rsidR="00DB52A2" w:rsidRPr="00863199" w14:paraId="613D4D08" w14:textId="77777777" w:rsidTr="00BB4BAC">
        <w:trPr>
          <w:trHeight w:val="848"/>
        </w:trPr>
        <w:tc>
          <w:tcPr>
            <w:tcW w:w="742" w:type="dxa"/>
            <w:shd w:val="clear" w:color="auto" w:fill="auto"/>
            <w:vAlign w:val="center"/>
          </w:tcPr>
          <w:p w14:paraId="1B723351" w14:textId="29FD8B7C" w:rsidR="00DB52A2" w:rsidRPr="00863199" w:rsidRDefault="00DB52A2" w:rsidP="0086319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199"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  <w:r w:rsidR="001A3B71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4021" w:type="dxa"/>
            <w:shd w:val="clear" w:color="auto" w:fill="auto"/>
            <w:vAlign w:val="center"/>
          </w:tcPr>
          <w:p w14:paraId="07277030" w14:textId="244758B6" w:rsidR="00DB52A2" w:rsidRPr="00863199" w:rsidRDefault="007D7816" w:rsidP="00863199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3199">
              <w:rPr>
                <w:rFonts w:ascii="Times New Roman" w:hAnsi="Times New Roman"/>
                <w:b/>
                <w:sz w:val="28"/>
                <w:szCs w:val="28"/>
              </w:rPr>
              <w:t>Kiểm tra giữa kì 2</w:t>
            </w:r>
          </w:p>
        </w:tc>
        <w:tc>
          <w:tcPr>
            <w:tcW w:w="1044" w:type="dxa"/>
            <w:shd w:val="clear" w:color="auto" w:fill="auto"/>
            <w:vAlign w:val="center"/>
          </w:tcPr>
          <w:p w14:paraId="0F07990A" w14:textId="7BF19BEE" w:rsidR="00DB52A2" w:rsidRPr="00863199" w:rsidRDefault="007D7816" w:rsidP="00863199">
            <w:pPr>
              <w:tabs>
                <w:tab w:val="left" w:pos="210"/>
                <w:tab w:val="center" w:pos="312"/>
              </w:tabs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19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A499EDF" w14:textId="77777777" w:rsidR="007D7816" w:rsidRPr="00863199" w:rsidRDefault="007D7816" w:rsidP="00863199">
            <w:pPr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863199">
              <w:rPr>
                <w:rFonts w:ascii="Times New Roman" w:hAnsi="Times New Roman"/>
                <w:bCs/>
                <w:sz w:val="28"/>
                <w:szCs w:val="28"/>
              </w:rPr>
              <w:t>Tuần</w:t>
            </w:r>
          </w:p>
          <w:p w14:paraId="3186BF91" w14:textId="7560B856" w:rsidR="00DB52A2" w:rsidRPr="00863199" w:rsidRDefault="007D7816" w:rsidP="0086319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199">
              <w:rPr>
                <w:rFonts w:ascii="Times New Roman" w:hAnsi="Times New Roman"/>
                <w:bCs/>
                <w:sz w:val="28"/>
                <w:szCs w:val="28"/>
              </w:rPr>
              <w:t xml:space="preserve"> 26</w:t>
            </w:r>
          </w:p>
        </w:tc>
        <w:tc>
          <w:tcPr>
            <w:tcW w:w="5244" w:type="dxa"/>
            <w:shd w:val="clear" w:color="auto" w:fill="auto"/>
          </w:tcPr>
          <w:p w14:paraId="196FFA97" w14:textId="6B6834C1" w:rsidR="00DB52A2" w:rsidRPr="00863199" w:rsidRDefault="00DB52A2" w:rsidP="00863199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7ED2F52" w14:textId="08195191" w:rsidR="00DB52A2" w:rsidRPr="00863199" w:rsidRDefault="00242B0D" w:rsidP="00863199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63199">
              <w:rPr>
                <w:rFonts w:ascii="Times New Roman" w:eastAsia="Times New Roman" w:hAnsi="Times New Roman"/>
                <w:sz w:val="28"/>
                <w:szCs w:val="28"/>
              </w:rPr>
              <w:t>Trên lớp</w:t>
            </w:r>
          </w:p>
        </w:tc>
      </w:tr>
      <w:tr w:rsidR="00DB52A2" w:rsidRPr="00863199" w14:paraId="06E5797E" w14:textId="77777777" w:rsidTr="00863199">
        <w:trPr>
          <w:trHeight w:val="919"/>
        </w:trPr>
        <w:tc>
          <w:tcPr>
            <w:tcW w:w="742" w:type="dxa"/>
            <w:shd w:val="clear" w:color="auto" w:fill="auto"/>
            <w:vAlign w:val="center"/>
          </w:tcPr>
          <w:p w14:paraId="72C9D014" w14:textId="7991124F" w:rsidR="00DB52A2" w:rsidRPr="00863199" w:rsidRDefault="00DB52A2" w:rsidP="0086319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199">
              <w:rPr>
                <w:rFonts w:ascii="Times New Roman" w:hAnsi="Times New Roman"/>
                <w:sz w:val="28"/>
                <w:szCs w:val="28"/>
              </w:rPr>
              <w:t>1</w:t>
            </w:r>
            <w:r w:rsidR="001A3B71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4021" w:type="dxa"/>
            <w:shd w:val="clear" w:color="auto" w:fill="auto"/>
            <w:vAlign w:val="center"/>
          </w:tcPr>
          <w:p w14:paraId="434076D1" w14:textId="4411A4E5" w:rsidR="00DB52A2" w:rsidRPr="00863199" w:rsidRDefault="007D7816" w:rsidP="00863199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3199">
              <w:rPr>
                <w:rFonts w:ascii="Times New Roman" w:hAnsi="Times New Roman"/>
                <w:sz w:val="28"/>
                <w:szCs w:val="28"/>
              </w:rPr>
              <w:t>Bài 5. Tính toán chi phí mạng điện trong nhà</w:t>
            </w:r>
          </w:p>
        </w:tc>
        <w:tc>
          <w:tcPr>
            <w:tcW w:w="1044" w:type="dxa"/>
            <w:shd w:val="clear" w:color="auto" w:fill="auto"/>
            <w:vAlign w:val="center"/>
          </w:tcPr>
          <w:p w14:paraId="1B1B0AF7" w14:textId="7EF7FD8E" w:rsidR="00DB52A2" w:rsidRPr="00863199" w:rsidRDefault="007D7816" w:rsidP="00863199">
            <w:pPr>
              <w:tabs>
                <w:tab w:val="left" w:pos="210"/>
                <w:tab w:val="center" w:pos="312"/>
              </w:tabs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199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BE7A930" w14:textId="77777777" w:rsidR="007D7816" w:rsidRPr="00863199" w:rsidRDefault="007D7816" w:rsidP="0086319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199">
              <w:rPr>
                <w:rFonts w:ascii="Times New Roman" w:hAnsi="Times New Roman"/>
                <w:sz w:val="28"/>
                <w:szCs w:val="28"/>
              </w:rPr>
              <w:t xml:space="preserve">Tuần </w:t>
            </w:r>
          </w:p>
          <w:p w14:paraId="778073CD" w14:textId="71526BA1" w:rsidR="00DB52A2" w:rsidRPr="00863199" w:rsidRDefault="007D7816" w:rsidP="0086319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199">
              <w:rPr>
                <w:rFonts w:ascii="Times New Roman" w:hAnsi="Times New Roman"/>
                <w:sz w:val="28"/>
                <w:szCs w:val="28"/>
              </w:rPr>
              <w:t>27,28</w:t>
            </w:r>
          </w:p>
        </w:tc>
        <w:tc>
          <w:tcPr>
            <w:tcW w:w="5244" w:type="dxa"/>
            <w:shd w:val="clear" w:color="auto" w:fill="auto"/>
          </w:tcPr>
          <w:p w14:paraId="15E78A05" w14:textId="44797229" w:rsidR="00DB52A2" w:rsidRPr="00863199" w:rsidRDefault="00D66D1E" w:rsidP="00863199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63199">
              <w:rPr>
                <w:rFonts w:ascii="Times New Roman" w:eastAsia="Times New Roman" w:hAnsi="Times New Roman"/>
                <w:sz w:val="28"/>
                <w:szCs w:val="28"/>
              </w:rPr>
              <w:t xml:space="preserve">- </w:t>
            </w:r>
            <w:r w:rsidR="001234B9">
              <w:rPr>
                <w:rFonts w:ascii="Times New Roman" w:eastAsia="Times New Roman" w:hAnsi="Times New Roman"/>
                <w:sz w:val="28"/>
                <w:szCs w:val="28"/>
              </w:rPr>
              <w:t>T</w:t>
            </w:r>
            <w:r w:rsidRPr="00863199">
              <w:rPr>
                <w:rFonts w:ascii="Times New Roman" w:eastAsia="Times New Roman" w:hAnsi="Times New Roman"/>
                <w:sz w:val="28"/>
                <w:szCs w:val="28"/>
              </w:rPr>
              <w:t>ranh ảnh phóng to: Hình 5.2</w:t>
            </w:r>
            <w:r w:rsidR="001234B9">
              <w:rPr>
                <w:rFonts w:ascii="Times New Roman" w:eastAsia="Times New Roman" w:hAnsi="Times New Roman"/>
                <w:sz w:val="28"/>
                <w:szCs w:val="28"/>
              </w:rPr>
              <w:t>. Sơ đồ lắp đặt mạng điện trong nhà đơn giản.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EA68FBF" w14:textId="4E5AD814" w:rsidR="00DB52A2" w:rsidRPr="00863199" w:rsidRDefault="00242B0D" w:rsidP="00863199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63199">
              <w:rPr>
                <w:rFonts w:ascii="Times New Roman" w:eastAsia="Times New Roman" w:hAnsi="Times New Roman"/>
                <w:sz w:val="28"/>
                <w:szCs w:val="28"/>
              </w:rPr>
              <w:t>Trên lớp</w:t>
            </w:r>
          </w:p>
        </w:tc>
      </w:tr>
      <w:tr w:rsidR="00DB52A2" w:rsidRPr="00863199" w14:paraId="5A9B5E87" w14:textId="77777777" w:rsidTr="00BB4BAC">
        <w:trPr>
          <w:trHeight w:val="848"/>
        </w:trPr>
        <w:tc>
          <w:tcPr>
            <w:tcW w:w="742" w:type="dxa"/>
            <w:shd w:val="clear" w:color="auto" w:fill="auto"/>
            <w:vAlign w:val="center"/>
          </w:tcPr>
          <w:p w14:paraId="03FE838F" w14:textId="1F60C1B3" w:rsidR="00DB52A2" w:rsidRPr="00863199" w:rsidRDefault="00DB52A2" w:rsidP="0086319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199">
              <w:rPr>
                <w:rFonts w:ascii="Times New Roman" w:hAnsi="Times New Roman"/>
                <w:sz w:val="28"/>
                <w:szCs w:val="28"/>
              </w:rPr>
              <w:t>1</w:t>
            </w:r>
            <w:r w:rsidR="001A3B71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4021" w:type="dxa"/>
            <w:shd w:val="clear" w:color="auto" w:fill="auto"/>
            <w:vAlign w:val="center"/>
          </w:tcPr>
          <w:p w14:paraId="5609A71E" w14:textId="60C57B9E" w:rsidR="00DB52A2" w:rsidRPr="00863199" w:rsidRDefault="007D7816" w:rsidP="00863199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3199">
              <w:rPr>
                <w:rFonts w:ascii="Times New Roman" w:hAnsi="Times New Roman"/>
                <w:sz w:val="28"/>
                <w:szCs w:val="28"/>
              </w:rPr>
              <w:t>Bài 6. Thực hành: lắp đặt mạng điện trong nhà</w:t>
            </w:r>
          </w:p>
        </w:tc>
        <w:tc>
          <w:tcPr>
            <w:tcW w:w="1044" w:type="dxa"/>
            <w:shd w:val="clear" w:color="auto" w:fill="auto"/>
            <w:vAlign w:val="center"/>
          </w:tcPr>
          <w:p w14:paraId="4B5CFD25" w14:textId="0AC739C9" w:rsidR="00DB52A2" w:rsidRPr="00863199" w:rsidRDefault="007D7816" w:rsidP="00863199">
            <w:pPr>
              <w:tabs>
                <w:tab w:val="left" w:pos="210"/>
                <w:tab w:val="center" w:pos="312"/>
              </w:tabs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199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3124ED6" w14:textId="77777777" w:rsidR="007D7816" w:rsidRPr="00863199" w:rsidRDefault="007D7816" w:rsidP="0086319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199">
              <w:rPr>
                <w:rFonts w:ascii="Times New Roman" w:hAnsi="Times New Roman"/>
                <w:sz w:val="28"/>
                <w:szCs w:val="28"/>
              </w:rPr>
              <w:t>Tuần 29,30,</w:t>
            </w:r>
          </w:p>
          <w:p w14:paraId="496846B6" w14:textId="093A77CB" w:rsidR="00DB52A2" w:rsidRPr="00863199" w:rsidRDefault="007D7816" w:rsidP="0086319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199">
              <w:rPr>
                <w:rFonts w:ascii="Times New Roman" w:hAnsi="Times New Roman"/>
                <w:sz w:val="28"/>
                <w:szCs w:val="28"/>
              </w:rPr>
              <w:t>31,32</w:t>
            </w:r>
          </w:p>
        </w:tc>
        <w:tc>
          <w:tcPr>
            <w:tcW w:w="5244" w:type="dxa"/>
            <w:shd w:val="clear" w:color="auto" w:fill="auto"/>
          </w:tcPr>
          <w:p w14:paraId="65B82BBA" w14:textId="77777777" w:rsidR="00E60BC0" w:rsidRDefault="00D66D1E" w:rsidP="00863199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63199">
              <w:rPr>
                <w:rFonts w:ascii="Times New Roman" w:eastAsia="Times New Roman" w:hAnsi="Times New Roman"/>
                <w:sz w:val="28"/>
                <w:szCs w:val="28"/>
              </w:rPr>
              <w:t xml:space="preserve">- </w:t>
            </w:r>
            <w:r w:rsidR="00E60BC0">
              <w:rPr>
                <w:rFonts w:ascii="Times New Roman" w:eastAsia="Times New Roman" w:hAnsi="Times New Roman"/>
                <w:sz w:val="28"/>
                <w:szCs w:val="28"/>
              </w:rPr>
              <w:t>T</w:t>
            </w:r>
            <w:r w:rsidRPr="00863199">
              <w:rPr>
                <w:rFonts w:ascii="Times New Roman" w:eastAsia="Times New Roman" w:hAnsi="Times New Roman"/>
                <w:sz w:val="28"/>
                <w:szCs w:val="28"/>
              </w:rPr>
              <w:t xml:space="preserve">ranh ảnh phóng to: </w:t>
            </w:r>
          </w:p>
          <w:p w14:paraId="66C9FCA9" w14:textId="67A33874" w:rsidR="00E60BC0" w:rsidRDefault="00E60BC0" w:rsidP="00E60BC0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+ </w:t>
            </w:r>
            <w:r w:rsidR="00D66D1E" w:rsidRPr="00863199">
              <w:rPr>
                <w:rFonts w:ascii="Times New Roman" w:eastAsia="Times New Roman" w:hAnsi="Times New Roman"/>
                <w:sz w:val="28"/>
                <w:szCs w:val="28"/>
              </w:rPr>
              <w:t>Hình 6.2, 6.3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: sơ đồ nguyên lí và sơ đồ lắp đặt mạch bảng điện nhánh.</w:t>
            </w:r>
            <w:r w:rsidR="00D66D1E" w:rsidRPr="00863199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  <w:p w14:paraId="7BB9B5D8" w14:textId="188C25FB" w:rsidR="00E60BC0" w:rsidRPr="00863199" w:rsidRDefault="00E60BC0" w:rsidP="00E60BC0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+ </w:t>
            </w:r>
            <w:r w:rsidRPr="00863199">
              <w:rPr>
                <w:rFonts w:ascii="Times New Roman" w:eastAsia="Times New Roman" w:hAnsi="Times New Roman"/>
                <w:sz w:val="28"/>
                <w:szCs w:val="28"/>
              </w:rPr>
              <w:t>Hình 6.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5</w:t>
            </w:r>
            <w:r w:rsidRPr="00863199">
              <w:rPr>
                <w:rFonts w:ascii="Times New Roman" w:eastAsia="Times New Roman" w:hAnsi="Times New Roman"/>
                <w:sz w:val="28"/>
                <w:szCs w:val="28"/>
              </w:rPr>
              <w:t>, 6.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6: sơ đồ nguyên lí và sơ đồ lắp đặt mạch đèn cầu thang.</w:t>
            </w:r>
          </w:p>
          <w:p w14:paraId="16204843" w14:textId="0302EB42" w:rsidR="00E60BC0" w:rsidRPr="00863199" w:rsidRDefault="00E60BC0" w:rsidP="00E60BC0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+ </w:t>
            </w:r>
            <w:r w:rsidRPr="00863199">
              <w:rPr>
                <w:rFonts w:ascii="Times New Roman" w:eastAsia="Times New Roman" w:hAnsi="Times New Roman"/>
                <w:sz w:val="28"/>
                <w:szCs w:val="28"/>
              </w:rPr>
              <w:t>Hình 6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.8</w:t>
            </w:r>
            <w:r w:rsidRPr="00863199">
              <w:rPr>
                <w:rFonts w:ascii="Times New Roman" w:eastAsia="Times New Roman" w:hAnsi="Times New Roman"/>
                <w:sz w:val="28"/>
                <w:szCs w:val="28"/>
              </w:rPr>
              <w:t>, 6.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9: sơ đồ nguyên lí và sơ đồ lắp đặt mạch điều khiển hai đèn sáng luân phiên.</w:t>
            </w:r>
          </w:p>
          <w:p w14:paraId="406D9EE4" w14:textId="7BCB7BAA" w:rsidR="00DB52A2" w:rsidRPr="00863199" w:rsidRDefault="00E60BC0" w:rsidP="00863199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Thiết bị: Bảng nhựa, cầu chì, công tắc, ổ cắm điện, bóng và đui đèn, phích cắm, dây điện mềm, ốc vít, tua vít, kìm tuất dây, kìm cách điện.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8756473" w14:textId="0626CD4E" w:rsidR="00DB52A2" w:rsidRPr="00863199" w:rsidRDefault="00242B0D" w:rsidP="00242B0D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Lớp</w:t>
            </w:r>
            <w:r w:rsidR="00863199">
              <w:rPr>
                <w:rFonts w:ascii="Times New Roman" w:eastAsia="Times New Roman" w:hAnsi="Times New Roman"/>
                <w:sz w:val="28"/>
                <w:szCs w:val="28"/>
              </w:rPr>
              <w:t xml:space="preserve"> học và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phòng thực hành Lý – Công nghệ</w:t>
            </w:r>
          </w:p>
        </w:tc>
      </w:tr>
      <w:tr w:rsidR="00DB52A2" w:rsidRPr="00863199" w14:paraId="1A0F98E2" w14:textId="77777777" w:rsidTr="00BB4BAC">
        <w:trPr>
          <w:trHeight w:val="848"/>
        </w:trPr>
        <w:tc>
          <w:tcPr>
            <w:tcW w:w="742" w:type="dxa"/>
            <w:shd w:val="clear" w:color="auto" w:fill="auto"/>
            <w:vAlign w:val="center"/>
          </w:tcPr>
          <w:p w14:paraId="38F05A7B" w14:textId="6A18D7E6" w:rsidR="00DB52A2" w:rsidRPr="00863199" w:rsidRDefault="00DB52A2" w:rsidP="0086319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199">
              <w:rPr>
                <w:rFonts w:ascii="Times New Roman" w:hAnsi="Times New Roman"/>
                <w:sz w:val="28"/>
                <w:szCs w:val="28"/>
              </w:rPr>
              <w:t>1</w:t>
            </w:r>
            <w:r w:rsidR="001A3B71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4021" w:type="dxa"/>
            <w:shd w:val="clear" w:color="auto" w:fill="auto"/>
            <w:vAlign w:val="center"/>
          </w:tcPr>
          <w:p w14:paraId="77CBEB9C" w14:textId="54976331" w:rsidR="00DB52A2" w:rsidRPr="00863199" w:rsidRDefault="007D7816" w:rsidP="00863199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3199">
              <w:rPr>
                <w:rFonts w:ascii="Times New Roman" w:hAnsi="Times New Roman"/>
                <w:b/>
                <w:sz w:val="28"/>
                <w:szCs w:val="28"/>
              </w:rPr>
              <w:t>Ôn tập cuối học kỳ 2</w:t>
            </w:r>
          </w:p>
        </w:tc>
        <w:tc>
          <w:tcPr>
            <w:tcW w:w="1044" w:type="dxa"/>
            <w:shd w:val="clear" w:color="auto" w:fill="auto"/>
            <w:vAlign w:val="center"/>
          </w:tcPr>
          <w:p w14:paraId="651AB216" w14:textId="64F98039" w:rsidR="00DB52A2" w:rsidRPr="00863199" w:rsidRDefault="007D7816" w:rsidP="00863199">
            <w:pPr>
              <w:tabs>
                <w:tab w:val="left" w:pos="210"/>
                <w:tab w:val="center" w:pos="312"/>
              </w:tabs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19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805AD51" w14:textId="77777777" w:rsidR="007D7816" w:rsidRPr="00863199" w:rsidRDefault="007D7816" w:rsidP="00863199">
            <w:pPr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863199">
              <w:rPr>
                <w:rFonts w:ascii="Times New Roman" w:hAnsi="Times New Roman"/>
                <w:bCs/>
                <w:sz w:val="28"/>
                <w:szCs w:val="28"/>
              </w:rPr>
              <w:t xml:space="preserve">Tuần </w:t>
            </w:r>
          </w:p>
          <w:p w14:paraId="4C2EDDEB" w14:textId="42DB854D" w:rsidR="00DB52A2" w:rsidRPr="00863199" w:rsidRDefault="007D7816" w:rsidP="0086319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199">
              <w:rPr>
                <w:rFonts w:ascii="Times New Roman" w:hAnsi="Times New Roman"/>
                <w:bCs/>
                <w:sz w:val="28"/>
                <w:szCs w:val="28"/>
              </w:rPr>
              <w:t>33</w:t>
            </w:r>
          </w:p>
        </w:tc>
        <w:tc>
          <w:tcPr>
            <w:tcW w:w="5244" w:type="dxa"/>
            <w:shd w:val="clear" w:color="auto" w:fill="auto"/>
          </w:tcPr>
          <w:p w14:paraId="3D0457BD" w14:textId="485431F4" w:rsidR="00DB52A2" w:rsidRPr="00863199" w:rsidRDefault="00DB52A2" w:rsidP="00863199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AA6BF8E" w14:textId="0E205E25" w:rsidR="00DB52A2" w:rsidRPr="00863199" w:rsidRDefault="00242B0D" w:rsidP="00863199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63199">
              <w:rPr>
                <w:rFonts w:ascii="Times New Roman" w:eastAsia="Times New Roman" w:hAnsi="Times New Roman"/>
                <w:sz w:val="28"/>
                <w:szCs w:val="28"/>
              </w:rPr>
              <w:t>Trên lớp</w:t>
            </w:r>
          </w:p>
        </w:tc>
      </w:tr>
      <w:tr w:rsidR="00DB52A2" w:rsidRPr="00863199" w14:paraId="44664291" w14:textId="77777777" w:rsidTr="00BB4BAC">
        <w:trPr>
          <w:trHeight w:val="848"/>
        </w:trPr>
        <w:tc>
          <w:tcPr>
            <w:tcW w:w="742" w:type="dxa"/>
            <w:shd w:val="clear" w:color="auto" w:fill="auto"/>
            <w:vAlign w:val="center"/>
          </w:tcPr>
          <w:p w14:paraId="7E4B155A" w14:textId="12BE6021" w:rsidR="00DB52A2" w:rsidRPr="00863199" w:rsidRDefault="00DB52A2" w:rsidP="0086319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199">
              <w:rPr>
                <w:rFonts w:ascii="Times New Roman" w:hAnsi="Times New Roman"/>
                <w:sz w:val="28"/>
                <w:szCs w:val="28"/>
              </w:rPr>
              <w:t>1</w:t>
            </w:r>
            <w:r w:rsidR="001A3B71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4021" w:type="dxa"/>
            <w:shd w:val="clear" w:color="auto" w:fill="auto"/>
            <w:vAlign w:val="center"/>
          </w:tcPr>
          <w:p w14:paraId="217F13C9" w14:textId="014350A8" w:rsidR="00DB52A2" w:rsidRPr="00863199" w:rsidRDefault="007D7816" w:rsidP="00863199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3199">
              <w:rPr>
                <w:rFonts w:ascii="Times New Roman" w:hAnsi="Times New Roman"/>
                <w:b/>
                <w:bCs/>
                <w:sz w:val="28"/>
                <w:szCs w:val="28"/>
              </w:rPr>
              <w:t>Kiểm tra cuối HK2</w:t>
            </w:r>
          </w:p>
        </w:tc>
        <w:tc>
          <w:tcPr>
            <w:tcW w:w="1044" w:type="dxa"/>
            <w:shd w:val="clear" w:color="auto" w:fill="auto"/>
            <w:vAlign w:val="center"/>
          </w:tcPr>
          <w:p w14:paraId="2326C3B0" w14:textId="52B901C4" w:rsidR="00DB52A2" w:rsidRPr="00863199" w:rsidRDefault="007D7816" w:rsidP="00863199">
            <w:pPr>
              <w:tabs>
                <w:tab w:val="left" w:pos="210"/>
                <w:tab w:val="center" w:pos="312"/>
              </w:tabs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19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7E6EBE2" w14:textId="77777777" w:rsidR="007D7816" w:rsidRPr="00863199" w:rsidRDefault="007D7816" w:rsidP="00863199">
            <w:pPr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863199">
              <w:rPr>
                <w:rFonts w:ascii="Times New Roman" w:hAnsi="Times New Roman"/>
                <w:bCs/>
                <w:sz w:val="28"/>
                <w:szCs w:val="28"/>
              </w:rPr>
              <w:t xml:space="preserve">Tuần </w:t>
            </w:r>
          </w:p>
          <w:p w14:paraId="212DFD39" w14:textId="59388469" w:rsidR="00DB52A2" w:rsidRPr="00863199" w:rsidRDefault="007D7816" w:rsidP="0086319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199">
              <w:rPr>
                <w:rFonts w:ascii="Times New Roman" w:hAnsi="Times New Roman"/>
                <w:bCs/>
                <w:sz w:val="28"/>
                <w:szCs w:val="28"/>
              </w:rPr>
              <w:t>33</w:t>
            </w:r>
          </w:p>
        </w:tc>
        <w:tc>
          <w:tcPr>
            <w:tcW w:w="5244" w:type="dxa"/>
            <w:shd w:val="clear" w:color="auto" w:fill="auto"/>
          </w:tcPr>
          <w:p w14:paraId="7C5835B7" w14:textId="610D2798" w:rsidR="00DB52A2" w:rsidRPr="00863199" w:rsidRDefault="00DB52A2" w:rsidP="00863199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F11AEA8" w14:textId="0AC873FB" w:rsidR="00DB52A2" w:rsidRPr="00863199" w:rsidRDefault="00242B0D" w:rsidP="00863199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63199">
              <w:rPr>
                <w:rFonts w:ascii="Times New Roman" w:eastAsia="Times New Roman" w:hAnsi="Times New Roman"/>
                <w:sz w:val="28"/>
                <w:szCs w:val="28"/>
              </w:rPr>
              <w:t>Trên lớp</w:t>
            </w:r>
          </w:p>
        </w:tc>
      </w:tr>
      <w:tr w:rsidR="007D7816" w:rsidRPr="00863199" w14:paraId="45E2407B" w14:textId="77777777" w:rsidTr="00BB4BAC">
        <w:trPr>
          <w:trHeight w:val="848"/>
        </w:trPr>
        <w:tc>
          <w:tcPr>
            <w:tcW w:w="742" w:type="dxa"/>
            <w:shd w:val="clear" w:color="auto" w:fill="auto"/>
            <w:vAlign w:val="center"/>
          </w:tcPr>
          <w:p w14:paraId="2F25808D" w14:textId="7AB2F69C" w:rsidR="007D7816" w:rsidRPr="00863199" w:rsidRDefault="001A3B71" w:rsidP="0086319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4021" w:type="dxa"/>
            <w:shd w:val="clear" w:color="auto" w:fill="auto"/>
            <w:vAlign w:val="center"/>
          </w:tcPr>
          <w:p w14:paraId="4CC16735" w14:textId="3FB63C90" w:rsidR="007D7816" w:rsidRPr="00863199" w:rsidRDefault="007D7816" w:rsidP="00863199">
            <w:pPr>
              <w:spacing w:after="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63199">
              <w:rPr>
                <w:rFonts w:ascii="Times New Roman" w:hAnsi="Times New Roman"/>
                <w:sz w:val="28"/>
                <w:szCs w:val="28"/>
              </w:rPr>
              <w:t xml:space="preserve">Bài 7. </w:t>
            </w:r>
            <w:r w:rsidRPr="00863199">
              <w:rPr>
                <w:rFonts w:ascii="Times New Roman" w:hAnsi="Times New Roman"/>
                <w:sz w:val="28"/>
                <w:szCs w:val="28"/>
                <w:lang w:val="vi-VN"/>
              </w:rPr>
              <w:t>Một số ngành</w:t>
            </w:r>
            <w:r w:rsidRPr="0086319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63199">
              <w:rPr>
                <w:rFonts w:ascii="Times New Roman" w:hAnsi="Times New Roman"/>
                <w:sz w:val="28"/>
                <w:szCs w:val="28"/>
                <w:lang w:val="vi-VN"/>
              </w:rPr>
              <w:t>nghề liên quan</w:t>
            </w:r>
            <w:r w:rsidRPr="0086319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63199">
              <w:rPr>
                <w:rFonts w:ascii="Times New Roman" w:hAnsi="Times New Roman"/>
                <w:sz w:val="28"/>
                <w:szCs w:val="28"/>
                <w:lang w:val="vi-VN"/>
              </w:rPr>
              <w:t>đến lắp đặt mạng</w:t>
            </w:r>
            <w:r w:rsidRPr="0086319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63199">
              <w:rPr>
                <w:rFonts w:ascii="Times New Roman" w:hAnsi="Times New Roman"/>
                <w:sz w:val="28"/>
                <w:szCs w:val="28"/>
                <w:lang w:val="vi-VN"/>
              </w:rPr>
              <w:t>điện trong nhà</w:t>
            </w:r>
            <w:r w:rsidR="00863199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044" w:type="dxa"/>
            <w:shd w:val="clear" w:color="auto" w:fill="auto"/>
            <w:vAlign w:val="center"/>
          </w:tcPr>
          <w:p w14:paraId="32A128C2" w14:textId="1A0EA380" w:rsidR="007D7816" w:rsidRPr="00863199" w:rsidRDefault="007D7816" w:rsidP="00863199">
            <w:pPr>
              <w:tabs>
                <w:tab w:val="left" w:pos="210"/>
                <w:tab w:val="center" w:pos="312"/>
              </w:tabs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3199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9FDB080" w14:textId="77777777" w:rsidR="007D7816" w:rsidRPr="00863199" w:rsidRDefault="007D7816" w:rsidP="00863199">
            <w:pPr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863199">
              <w:rPr>
                <w:rFonts w:ascii="Times New Roman" w:hAnsi="Times New Roman"/>
                <w:bCs/>
                <w:sz w:val="28"/>
                <w:szCs w:val="28"/>
              </w:rPr>
              <w:t>Tuần</w:t>
            </w:r>
          </w:p>
          <w:p w14:paraId="6BA55F69" w14:textId="1237D266" w:rsidR="007D7816" w:rsidRPr="00863199" w:rsidRDefault="007D7816" w:rsidP="00863199">
            <w:pPr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863199">
              <w:rPr>
                <w:rFonts w:ascii="Times New Roman" w:hAnsi="Times New Roman"/>
                <w:bCs/>
                <w:sz w:val="28"/>
                <w:szCs w:val="28"/>
              </w:rPr>
              <w:t>34,35</w:t>
            </w:r>
          </w:p>
        </w:tc>
        <w:tc>
          <w:tcPr>
            <w:tcW w:w="5244" w:type="dxa"/>
            <w:shd w:val="clear" w:color="auto" w:fill="auto"/>
          </w:tcPr>
          <w:p w14:paraId="424A1D2E" w14:textId="6E6D82A7" w:rsidR="007D7816" w:rsidRPr="00E60BC0" w:rsidRDefault="00863199" w:rsidP="00863199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63199">
              <w:rPr>
                <w:rFonts w:ascii="Times New Roman" w:eastAsia="Times New Roman" w:hAnsi="Times New Roman"/>
                <w:sz w:val="28"/>
                <w:szCs w:val="28"/>
              </w:rPr>
              <w:t xml:space="preserve">- </w:t>
            </w:r>
            <w:r w:rsidR="00E60BC0">
              <w:rPr>
                <w:rFonts w:ascii="Times New Roman" w:eastAsia="Times New Roman" w:hAnsi="Times New Roman"/>
                <w:sz w:val="28"/>
                <w:szCs w:val="28"/>
              </w:rPr>
              <w:t>T</w:t>
            </w:r>
            <w:r w:rsidRPr="00863199">
              <w:rPr>
                <w:rFonts w:ascii="Times New Roman" w:eastAsia="Times New Roman" w:hAnsi="Times New Roman"/>
                <w:sz w:val="28"/>
                <w:szCs w:val="28"/>
              </w:rPr>
              <w:t>ranh ảnh phóng to: Hình 7.2</w:t>
            </w:r>
            <w:r w:rsidR="00E60BC0">
              <w:rPr>
                <w:rFonts w:ascii="Times New Roman" w:eastAsia="Times New Roman" w:hAnsi="Times New Roman"/>
                <w:sz w:val="28"/>
                <w:szCs w:val="28"/>
              </w:rPr>
              <w:t>. Thợ điện thực hiện công việc</w:t>
            </w:r>
            <w:r w:rsidR="00103646">
              <w:rPr>
                <w:rFonts w:ascii="Times New Roman" w:eastAsia="Times New Roman" w:hAnsi="Times New Roman"/>
                <w:sz w:val="28"/>
                <w:szCs w:val="28"/>
              </w:rPr>
              <w:t xml:space="preserve"> bảo dưỡng và sửa chữa mạng điện trong gia đình.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04E460D" w14:textId="4716230C" w:rsidR="007D7816" w:rsidRPr="00863199" w:rsidRDefault="00242B0D" w:rsidP="00863199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63199">
              <w:rPr>
                <w:rFonts w:ascii="Times New Roman" w:eastAsia="Times New Roman" w:hAnsi="Times New Roman"/>
                <w:sz w:val="28"/>
                <w:szCs w:val="28"/>
              </w:rPr>
              <w:t>Trên lớp</w:t>
            </w:r>
          </w:p>
        </w:tc>
      </w:tr>
    </w:tbl>
    <w:p w14:paraId="16EFD069" w14:textId="6EF61596" w:rsidR="006B6CDD" w:rsidRPr="00863199" w:rsidRDefault="00863199" w:rsidP="00863199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  <w:r w:rsidRPr="00863199">
        <w:rPr>
          <w:rFonts w:ascii="Times New Roman" w:hAnsi="Times New Roman"/>
          <w:b/>
          <w:bCs/>
          <w:sz w:val="28"/>
          <w:szCs w:val="28"/>
          <w:lang w:val="vi-VN"/>
        </w:rPr>
        <w:t xml:space="preserve">2. Chuyên đề </w:t>
      </w:r>
      <w:r w:rsidRPr="00863199">
        <w:rPr>
          <w:rFonts w:ascii="Times New Roman" w:hAnsi="Times New Roman"/>
          <w:b/>
          <w:bCs/>
          <w:sz w:val="28"/>
          <w:szCs w:val="28"/>
        </w:rPr>
        <w:t>lựa</w:t>
      </w:r>
      <w:r w:rsidRPr="00863199">
        <w:rPr>
          <w:rFonts w:ascii="Times New Roman" w:hAnsi="Times New Roman"/>
          <w:b/>
          <w:bCs/>
          <w:sz w:val="28"/>
          <w:szCs w:val="28"/>
          <w:lang w:val="vi-VN"/>
        </w:rPr>
        <w:t xml:space="preserve"> chọn</w:t>
      </w:r>
      <w:r w:rsidRPr="00863199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863199">
        <w:rPr>
          <w:rFonts w:ascii="Times New Roman" w:hAnsi="Times New Roman"/>
          <w:sz w:val="28"/>
          <w:szCs w:val="28"/>
        </w:rPr>
        <w:t>(đối với cấp trung học phổ thông): Không có</w:t>
      </w:r>
    </w:p>
    <w:p w14:paraId="2CC16350" w14:textId="20671363" w:rsidR="00A21F45" w:rsidRPr="00863199" w:rsidRDefault="00A21F45" w:rsidP="00863199">
      <w:pPr>
        <w:spacing w:after="0"/>
        <w:jc w:val="both"/>
        <w:rPr>
          <w:rFonts w:ascii="Times New Roman" w:hAnsi="Times New Roman"/>
          <w:i/>
          <w:iCs/>
          <w:color w:val="000000"/>
          <w:sz w:val="28"/>
          <w:szCs w:val="28"/>
          <w:lang w:val="vi-VN"/>
        </w:rPr>
      </w:pPr>
      <w:r w:rsidRPr="00863199">
        <w:rPr>
          <w:rFonts w:ascii="Times New Roman" w:hAnsi="Times New Roman"/>
          <w:b/>
          <w:color w:val="000000"/>
          <w:sz w:val="28"/>
          <w:szCs w:val="28"/>
          <w:lang w:val="vi-VN"/>
        </w:rPr>
        <w:t>II</w:t>
      </w:r>
      <w:r w:rsidR="00815F21" w:rsidRPr="00863199">
        <w:rPr>
          <w:rFonts w:ascii="Times New Roman" w:hAnsi="Times New Roman"/>
          <w:b/>
          <w:color w:val="000000"/>
          <w:sz w:val="28"/>
          <w:szCs w:val="28"/>
          <w:lang w:val="vi-VN"/>
        </w:rPr>
        <w:t xml:space="preserve">. </w:t>
      </w:r>
      <w:r w:rsidR="00103646" w:rsidRPr="00863199">
        <w:rPr>
          <w:rFonts w:ascii="Times New Roman" w:hAnsi="Times New Roman"/>
          <w:b/>
          <w:color w:val="000000"/>
          <w:sz w:val="28"/>
          <w:szCs w:val="28"/>
          <w:lang w:val="vi-VN"/>
        </w:rPr>
        <w:t>Nhiệm vụ khác</w:t>
      </w:r>
      <w:r w:rsidR="00103646">
        <w:rPr>
          <w:rFonts w:ascii="Times New Roman" w:hAnsi="Times New Roman"/>
          <w:b/>
          <w:color w:val="000000"/>
          <w:sz w:val="28"/>
          <w:szCs w:val="28"/>
        </w:rPr>
        <w:t>:</w:t>
      </w:r>
      <w:r w:rsidR="00815F21" w:rsidRPr="00863199">
        <w:rPr>
          <w:rFonts w:ascii="Times New Roman" w:hAnsi="Times New Roman"/>
          <w:bCs/>
          <w:color w:val="000000"/>
          <w:sz w:val="28"/>
          <w:szCs w:val="28"/>
          <w:lang w:val="vi-VN"/>
        </w:rPr>
        <w:t xml:space="preserve"> </w:t>
      </w:r>
    </w:p>
    <w:p w14:paraId="4439EFCE" w14:textId="77777777" w:rsidR="00103646" w:rsidRPr="00103646" w:rsidRDefault="00103646" w:rsidP="00103646">
      <w:pPr>
        <w:tabs>
          <w:tab w:val="left" w:pos="-1701"/>
        </w:tabs>
        <w:spacing w:after="0"/>
        <w:ind w:right="680"/>
        <w:rPr>
          <w:rFonts w:ascii="Times New Roman" w:eastAsia="Times New Roman" w:hAnsi="Times New Roman"/>
          <w:sz w:val="28"/>
          <w:szCs w:val="36"/>
        </w:rPr>
      </w:pPr>
      <w:r w:rsidRPr="00103646">
        <w:rPr>
          <w:rFonts w:ascii="Times New Roman" w:eastAsia="Times New Roman" w:hAnsi="Times New Roman"/>
          <w:sz w:val="28"/>
          <w:szCs w:val="36"/>
        </w:rPr>
        <w:lastRenderedPageBreak/>
        <w:t>1. Tham gia sinh hoạt chuyên môn của tổ mô hình nghiên cứu bài học: Tháng 11</w:t>
      </w:r>
    </w:p>
    <w:p w14:paraId="7DB179B0" w14:textId="7F15A394" w:rsidR="00103646" w:rsidRPr="00103646" w:rsidRDefault="00103646" w:rsidP="00103646">
      <w:pPr>
        <w:spacing w:after="0"/>
        <w:rPr>
          <w:rFonts w:ascii="Times New Roman" w:eastAsia="Times New Roman" w:hAnsi="Times New Roman"/>
          <w:sz w:val="28"/>
          <w:szCs w:val="36"/>
        </w:rPr>
      </w:pPr>
      <w:r w:rsidRPr="00103646">
        <w:rPr>
          <w:rFonts w:ascii="Times New Roman" w:eastAsia="Times New Roman" w:hAnsi="Times New Roman"/>
          <w:sz w:val="28"/>
          <w:szCs w:val="36"/>
        </w:rPr>
        <w:t>2. Chủ nhiệm lớp 8/1</w:t>
      </w:r>
    </w:p>
    <w:p w14:paraId="1C965C8F" w14:textId="2A53DE4C" w:rsidR="00103646" w:rsidRPr="00103646" w:rsidRDefault="00103646" w:rsidP="00103646">
      <w:pPr>
        <w:spacing w:after="0"/>
        <w:rPr>
          <w:rFonts w:ascii="Times New Roman" w:eastAsia="Times New Roman" w:hAnsi="Times New Roman"/>
          <w:sz w:val="28"/>
          <w:szCs w:val="36"/>
        </w:rPr>
      </w:pPr>
      <w:r w:rsidRPr="00103646">
        <w:rPr>
          <w:rFonts w:ascii="Times New Roman" w:eastAsia="Times New Roman" w:hAnsi="Times New Roman"/>
          <w:sz w:val="28"/>
          <w:szCs w:val="36"/>
        </w:rPr>
        <w:t>3. Bồi dưỡng HSG môn KHTN 8 (lý)</w:t>
      </w:r>
    </w:p>
    <w:p w14:paraId="4F69AB19" w14:textId="0439A76D" w:rsidR="00103646" w:rsidRPr="00103646" w:rsidRDefault="00103646" w:rsidP="00103646">
      <w:pPr>
        <w:spacing w:after="0"/>
        <w:rPr>
          <w:rFonts w:ascii="Times New Roman" w:eastAsia="Times New Roman" w:hAnsi="Times New Roman"/>
          <w:sz w:val="28"/>
          <w:szCs w:val="36"/>
        </w:rPr>
      </w:pPr>
      <w:r w:rsidRPr="00103646">
        <w:rPr>
          <w:rFonts w:ascii="Times New Roman" w:eastAsia="Times New Roman" w:hAnsi="Times New Roman"/>
          <w:sz w:val="28"/>
          <w:szCs w:val="36"/>
        </w:rPr>
        <w:t>4. Hướng dẫn học sinh lớp 8 làm sản phẩm stem: Máy ấp trứng</w:t>
      </w:r>
    </w:p>
    <w:p w14:paraId="35790949" w14:textId="371448CC" w:rsidR="00C92D4E" w:rsidRPr="00103646" w:rsidRDefault="00C92D4E" w:rsidP="00863199">
      <w:pPr>
        <w:spacing w:after="0"/>
        <w:rPr>
          <w:rFonts w:ascii="Times New Roman" w:hAnsi="Times New Roman"/>
          <w:sz w:val="36"/>
          <w:szCs w:val="36"/>
        </w:rPr>
      </w:pPr>
    </w:p>
    <w:tbl>
      <w:tblPr>
        <w:tblpPr w:leftFromText="180" w:rightFromText="180" w:vertAnchor="text" w:horzAnchor="margin" w:tblpY="-60"/>
        <w:tblW w:w="14034" w:type="dxa"/>
        <w:tblLook w:val="04A0" w:firstRow="1" w:lastRow="0" w:firstColumn="1" w:lastColumn="0" w:noHBand="0" w:noVBand="1"/>
      </w:tblPr>
      <w:tblGrid>
        <w:gridCol w:w="4601"/>
        <w:gridCol w:w="3904"/>
        <w:gridCol w:w="5529"/>
      </w:tblGrid>
      <w:tr w:rsidR="00103646" w:rsidRPr="00863199" w14:paraId="65A54488" w14:textId="77777777" w:rsidTr="00985763">
        <w:trPr>
          <w:trHeight w:val="975"/>
        </w:trPr>
        <w:tc>
          <w:tcPr>
            <w:tcW w:w="4601" w:type="dxa"/>
          </w:tcPr>
          <w:p w14:paraId="4AC6C045" w14:textId="77777777" w:rsidR="00103646" w:rsidRPr="00863199" w:rsidRDefault="00103646" w:rsidP="00103646">
            <w:pPr>
              <w:spacing w:after="0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14:paraId="45CAF04E" w14:textId="77777777" w:rsidR="00103646" w:rsidRPr="00863199" w:rsidRDefault="00103646" w:rsidP="00103646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vi-VN"/>
              </w:rPr>
            </w:pPr>
            <w:r w:rsidRPr="00863199">
              <w:rPr>
                <w:rFonts w:ascii="Times New Roman" w:hAnsi="Times New Roman"/>
                <w:b/>
                <w:color w:val="000000"/>
                <w:sz w:val="28"/>
                <w:szCs w:val="28"/>
                <w:lang w:val="vi-VN"/>
              </w:rPr>
              <w:t>TỔ TRƯỞNG</w:t>
            </w:r>
          </w:p>
          <w:p w14:paraId="365FC644" w14:textId="77777777" w:rsidR="00103646" w:rsidRDefault="00103646" w:rsidP="00103646">
            <w:pPr>
              <w:spacing w:after="0"/>
              <w:rPr>
                <w:rFonts w:ascii="Times New Roman" w:hAnsi="Times New Roman"/>
                <w:b/>
                <w:bCs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Cs/>
                <w:color w:val="000000"/>
                <w:sz w:val="28"/>
                <w:szCs w:val="28"/>
              </w:rPr>
              <w:t xml:space="preserve">             </w:t>
            </w:r>
          </w:p>
          <w:p w14:paraId="7BA51D76" w14:textId="77777777" w:rsidR="00103646" w:rsidRDefault="00103646" w:rsidP="00103646">
            <w:pPr>
              <w:spacing w:after="0"/>
              <w:rPr>
                <w:rFonts w:ascii="Times New Roman" w:hAnsi="Times New Roman"/>
                <w:b/>
                <w:bCs/>
                <w:iCs/>
                <w:color w:val="000000"/>
                <w:sz w:val="28"/>
                <w:szCs w:val="28"/>
              </w:rPr>
            </w:pPr>
          </w:p>
          <w:p w14:paraId="2124DD53" w14:textId="77777777" w:rsidR="00103646" w:rsidRDefault="00103646" w:rsidP="00103646">
            <w:pPr>
              <w:spacing w:after="0"/>
              <w:rPr>
                <w:rFonts w:ascii="Times New Roman" w:hAnsi="Times New Roman"/>
                <w:b/>
                <w:bCs/>
                <w:iCs/>
                <w:color w:val="000000"/>
                <w:sz w:val="28"/>
                <w:szCs w:val="28"/>
              </w:rPr>
            </w:pPr>
          </w:p>
          <w:p w14:paraId="4EBE4C38" w14:textId="77777777" w:rsidR="00103646" w:rsidRDefault="00103646" w:rsidP="00103646">
            <w:pPr>
              <w:spacing w:after="0"/>
              <w:rPr>
                <w:rFonts w:ascii="Times New Roman" w:hAnsi="Times New Roman"/>
                <w:b/>
                <w:bCs/>
                <w:iCs/>
                <w:color w:val="000000"/>
                <w:sz w:val="28"/>
                <w:szCs w:val="28"/>
              </w:rPr>
            </w:pPr>
          </w:p>
          <w:p w14:paraId="1571C6FE" w14:textId="504D778E" w:rsidR="00103646" w:rsidRPr="00103646" w:rsidRDefault="00103646" w:rsidP="00103646">
            <w:pPr>
              <w:spacing w:after="0"/>
              <w:rPr>
                <w:rFonts w:ascii="Times New Roman" w:hAnsi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Cs/>
                <w:color w:val="000000"/>
                <w:sz w:val="28"/>
                <w:szCs w:val="28"/>
              </w:rPr>
              <w:t xml:space="preserve">                </w:t>
            </w:r>
            <w:r w:rsidRPr="00103646">
              <w:rPr>
                <w:rFonts w:ascii="Times New Roman" w:hAnsi="Times New Roman"/>
                <w:b/>
                <w:bCs/>
                <w:iCs/>
                <w:color w:val="000000"/>
                <w:sz w:val="28"/>
                <w:szCs w:val="28"/>
              </w:rPr>
              <w:t xml:space="preserve">Đặng Thị Ánh Tuyết  </w:t>
            </w:r>
          </w:p>
        </w:tc>
        <w:tc>
          <w:tcPr>
            <w:tcW w:w="3904" w:type="dxa"/>
          </w:tcPr>
          <w:p w14:paraId="48EBABE8" w14:textId="77777777" w:rsidR="00103646" w:rsidRPr="00863199" w:rsidRDefault="00103646" w:rsidP="00103646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529" w:type="dxa"/>
          </w:tcPr>
          <w:p w14:paraId="142EAE83" w14:textId="77777777" w:rsidR="00103646" w:rsidRPr="00863199" w:rsidRDefault="00103646" w:rsidP="00103646">
            <w:pPr>
              <w:spacing w:after="0"/>
              <w:rPr>
                <w:rFonts w:ascii="Times New Roman" w:hAnsi="Times New Roman"/>
                <w:bCs/>
                <w:i/>
                <w:color w:val="000000"/>
                <w:sz w:val="28"/>
                <w:szCs w:val="28"/>
                <w:lang w:val="vi-VN"/>
              </w:rPr>
            </w:pPr>
            <w:r w:rsidRPr="00863199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Đại Sơn, ngày 01 tháng 9 năm 2024</w:t>
            </w:r>
          </w:p>
          <w:p w14:paraId="1E170E18" w14:textId="77777777" w:rsidR="00103646" w:rsidRDefault="00103646" w:rsidP="00103646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vi-VN"/>
              </w:rPr>
            </w:pPr>
            <w:r w:rsidRPr="00863199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                 </w:t>
            </w:r>
            <w:r w:rsidRPr="00863199">
              <w:rPr>
                <w:rFonts w:ascii="Times New Roman" w:hAnsi="Times New Roman"/>
                <w:b/>
                <w:color w:val="000000"/>
                <w:sz w:val="28"/>
                <w:szCs w:val="28"/>
                <w:lang w:val="vi-VN"/>
              </w:rPr>
              <w:t>GIÁO VIÊN</w:t>
            </w:r>
          </w:p>
          <w:p w14:paraId="0DE4FB3D" w14:textId="1E0E4CFC" w:rsidR="00103646" w:rsidRDefault="00103646" w:rsidP="00103646">
            <w:pPr>
              <w:tabs>
                <w:tab w:val="left" w:pos="1545"/>
                <w:tab w:val="left" w:pos="11040"/>
              </w:tabs>
              <w:spacing w:after="0"/>
              <w:rPr>
                <w:rFonts w:ascii="Times New Roman" w:hAnsi="Times New Roman"/>
                <w:b/>
                <w:bCs/>
                <w:iCs/>
                <w:color w:val="000000"/>
                <w:sz w:val="28"/>
                <w:szCs w:val="28"/>
              </w:rPr>
            </w:pPr>
            <w:r w:rsidRPr="00863199">
              <w:rPr>
                <w:rFonts w:ascii="Times New Roman" w:hAnsi="Times New Roman"/>
                <w:noProof/>
                <w:sz w:val="28"/>
                <w:szCs w:val="28"/>
              </w:rPr>
              <w:drawing>
                <wp:anchor distT="0" distB="0" distL="114300" distR="114300" simplePos="0" relativeHeight="251658240" behindDoc="0" locked="0" layoutInCell="1" allowOverlap="1" wp14:anchorId="154CCD31" wp14:editId="6F659855">
                  <wp:simplePos x="0" y="0"/>
                  <wp:positionH relativeFrom="column">
                    <wp:posOffset>557530</wp:posOffset>
                  </wp:positionH>
                  <wp:positionV relativeFrom="paragraph">
                    <wp:posOffset>64135</wp:posOffset>
                  </wp:positionV>
                  <wp:extent cx="1482080" cy="793630"/>
                  <wp:effectExtent l="0" t="0" r="0" b="6985"/>
                  <wp:wrapNone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2080" cy="793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6B94E732" w14:textId="739AA0E5" w:rsidR="00103646" w:rsidRDefault="00103646" w:rsidP="00103646">
            <w:pPr>
              <w:tabs>
                <w:tab w:val="left" w:pos="1545"/>
                <w:tab w:val="left" w:pos="11040"/>
              </w:tabs>
              <w:spacing w:after="0"/>
              <w:rPr>
                <w:rFonts w:ascii="Times New Roman" w:hAnsi="Times New Roman"/>
                <w:b/>
                <w:bCs/>
                <w:iCs/>
                <w:color w:val="000000"/>
                <w:sz w:val="28"/>
                <w:szCs w:val="28"/>
              </w:rPr>
            </w:pPr>
          </w:p>
          <w:p w14:paraId="37767DC8" w14:textId="16314924" w:rsidR="00103646" w:rsidRDefault="00103646" w:rsidP="00103646">
            <w:pPr>
              <w:tabs>
                <w:tab w:val="left" w:pos="1545"/>
                <w:tab w:val="left" w:pos="11040"/>
              </w:tabs>
              <w:spacing w:after="0"/>
              <w:rPr>
                <w:rFonts w:ascii="Times New Roman" w:hAnsi="Times New Roman"/>
                <w:b/>
                <w:bCs/>
                <w:iCs/>
                <w:color w:val="000000"/>
                <w:sz w:val="28"/>
                <w:szCs w:val="28"/>
              </w:rPr>
            </w:pPr>
          </w:p>
          <w:p w14:paraId="174DEB48" w14:textId="3419FA30" w:rsidR="00103646" w:rsidRDefault="00103646" w:rsidP="00103646">
            <w:pPr>
              <w:tabs>
                <w:tab w:val="left" w:pos="1545"/>
                <w:tab w:val="left" w:pos="11040"/>
              </w:tabs>
              <w:spacing w:after="0"/>
              <w:rPr>
                <w:rFonts w:ascii="Times New Roman" w:hAnsi="Times New Roman"/>
                <w:b/>
                <w:bCs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Cs/>
                <w:color w:val="000000"/>
                <w:sz w:val="28"/>
                <w:szCs w:val="28"/>
              </w:rPr>
              <w:t xml:space="preserve">                 </w:t>
            </w:r>
          </w:p>
          <w:p w14:paraId="75848110" w14:textId="2ACF31CB" w:rsidR="00103646" w:rsidRPr="00103646" w:rsidRDefault="00103646" w:rsidP="00103646">
            <w:pPr>
              <w:tabs>
                <w:tab w:val="left" w:pos="1545"/>
                <w:tab w:val="left" w:pos="11040"/>
              </w:tabs>
              <w:spacing w:after="0"/>
              <w:rPr>
                <w:rFonts w:ascii="Times New Roman" w:hAnsi="Times New Roman"/>
                <w:b/>
                <w:bCs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Cs/>
                <w:color w:val="000000"/>
                <w:sz w:val="28"/>
                <w:szCs w:val="28"/>
              </w:rPr>
              <w:t xml:space="preserve">               </w:t>
            </w:r>
            <w:r w:rsidR="00985763">
              <w:rPr>
                <w:rFonts w:ascii="Times New Roman" w:hAnsi="Times New Roman"/>
                <w:b/>
                <w:bCs/>
                <w:iCs/>
                <w:color w:val="000000"/>
                <w:sz w:val="28"/>
                <w:szCs w:val="28"/>
              </w:rPr>
              <w:t xml:space="preserve">   </w:t>
            </w:r>
            <w:r w:rsidRPr="00103646">
              <w:rPr>
                <w:rFonts w:ascii="Times New Roman" w:hAnsi="Times New Roman"/>
                <w:b/>
                <w:bCs/>
                <w:iCs/>
                <w:color w:val="000000"/>
                <w:sz w:val="28"/>
                <w:szCs w:val="28"/>
              </w:rPr>
              <w:t>Phan Xuân thu</w:t>
            </w:r>
          </w:p>
          <w:p w14:paraId="5DE99927" w14:textId="747A979B" w:rsidR="00103646" w:rsidRPr="00863199" w:rsidRDefault="00103646" w:rsidP="00103646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</w:tr>
    </w:tbl>
    <w:p w14:paraId="20399958" w14:textId="04AA8DCB" w:rsidR="00103646" w:rsidRDefault="00103646" w:rsidP="00863199">
      <w:pPr>
        <w:spacing w:after="0"/>
        <w:rPr>
          <w:rFonts w:ascii="Times New Roman" w:hAnsi="Times New Roman"/>
          <w:sz w:val="28"/>
          <w:szCs w:val="28"/>
        </w:rPr>
      </w:pPr>
    </w:p>
    <w:p w14:paraId="4A5EE5CB" w14:textId="6DCB9FDB" w:rsidR="00103646" w:rsidRDefault="00103646" w:rsidP="00863199">
      <w:pPr>
        <w:spacing w:after="0"/>
        <w:rPr>
          <w:rFonts w:ascii="Times New Roman" w:hAnsi="Times New Roman"/>
          <w:sz w:val="28"/>
          <w:szCs w:val="28"/>
        </w:rPr>
      </w:pPr>
    </w:p>
    <w:p w14:paraId="36F96FA7" w14:textId="3746E13B" w:rsidR="00103646" w:rsidRDefault="00103646" w:rsidP="00863199">
      <w:pPr>
        <w:spacing w:after="0"/>
        <w:rPr>
          <w:rFonts w:ascii="Times New Roman" w:hAnsi="Times New Roman"/>
          <w:sz w:val="28"/>
          <w:szCs w:val="28"/>
        </w:rPr>
      </w:pPr>
    </w:p>
    <w:p w14:paraId="38BCF619" w14:textId="77777777" w:rsidR="00103646" w:rsidRPr="00863199" w:rsidRDefault="00103646" w:rsidP="00863199">
      <w:pPr>
        <w:spacing w:after="0"/>
        <w:rPr>
          <w:rFonts w:ascii="Times New Roman" w:hAnsi="Times New Roman"/>
          <w:sz w:val="28"/>
          <w:szCs w:val="28"/>
        </w:rPr>
      </w:pPr>
    </w:p>
    <w:p w14:paraId="59FB3B07" w14:textId="6174EC50" w:rsidR="00EF2770" w:rsidRPr="00863199" w:rsidRDefault="00EF2770" w:rsidP="00863199">
      <w:pPr>
        <w:spacing w:after="0"/>
        <w:rPr>
          <w:rFonts w:ascii="Times New Roman" w:hAnsi="Times New Roman"/>
          <w:sz w:val="28"/>
          <w:szCs w:val="28"/>
        </w:rPr>
      </w:pPr>
    </w:p>
    <w:p w14:paraId="2941128E" w14:textId="4317F21C" w:rsidR="00EF2770" w:rsidRPr="00863199" w:rsidRDefault="00EF2770" w:rsidP="00863199">
      <w:pPr>
        <w:spacing w:after="0"/>
        <w:rPr>
          <w:rFonts w:ascii="Times New Roman" w:hAnsi="Times New Roman"/>
          <w:sz w:val="28"/>
          <w:szCs w:val="28"/>
        </w:rPr>
      </w:pPr>
    </w:p>
    <w:p w14:paraId="21DA3CCB" w14:textId="61232416" w:rsidR="00A37C70" w:rsidRPr="00863199" w:rsidRDefault="00A21F45" w:rsidP="00863199">
      <w:pPr>
        <w:tabs>
          <w:tab w:val="left" w:pos="1545"/>
          <w:tab w:val="left" w:pos="11040"/>
        </w:tabs>
        <w:spacing w:after="0"/>
        <w:rPr>
          <w:rFonts w:ascii="Times New Roman" w:hAnsi="Times New Roman"/>
          <w:i/>
          <w:color w:val="000000"/>
          <w:sz w:val="28"/>
          <w:szCs w:val="28"/>
        </w:rPr>
      </w:pPr>
      <w:r w:rsidRPr="0086319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63199">
        <w:rPr>
          <w:rFonts w:ascii="Times New Roman" w:hAnsi="Times New Roman"/>
          <w:i/>
          <w:color w:val="000000"/>
          <w:sz w:val="28"/>
          <w:szCs w:val="28"/>
        </w:rPr>
        <w:t xml:space="preserve"> </w:t>
      </w:r>
    </w:p>
    <w:p w14:paraId="19CE329A" w14:textId="52EEE775" w:rsidR="00653945" w:rsidRPr="00863199" w:rsidRDefault="00030D50" w:rsidP="00863199">
      <w:pPr>
        <w:tabs>
          <w:tab w:val="left" w:pos="1545"/>
          <w:tab w:val="left" w:pos="11040"/>
        </w:tabs>
        <w:spacing w:after="0"/>
        <w:rPr>
          <w:rFonts w:ascii="Times New Roman" w:hAnsi="Times New Roman"/>
          <w:b/>
          <w:bCs/>
          <w:i/>
          <w:color w:val="000000"/>
          <w:sz w:val="28"/>
          <w:szCs w:val="28"/>
        </w:rPr>
      </w:pPr>
      <w:r w:rsidRPr="00863199">
        <w:rPr>
          <w:rFonts w:ascii="Times New Roman" w:hAnsi="Times New Roman"/>
          <w:b/>
          <w:bCs/>
          <w:i/>
          <w:color w:val="000000"/>
          <w:sz w:val="28"/>
          <w:szCs w:val="28"/>
        </w:rPr>
        <w:t xml:space="preserve">                 </w:t>
      </w:r>
      <w:r w:rsidR="00A37C70" w:rsidRPr="00863199">
        <w:rPr>
          <w:rFonts w:ascii="Times New Roman" w:hAnsi="Times New Roman"/>
          <w:b/>
          <w:bCs/>
          <w:i/>
          <w:color w:val="000000"/>
          <w:sz w:val="28"/>
          <w:szCs w:val="28"/>
        </w:rPr>
        <w:t xml:space="preserve"> </w:t>
      </w:r>
      <w:r w:rsidR="00A21F45" w:rsidRPr="00863199">
        <w:rPr>
          <w:rFonts w:ascii="Times New Roman" w:hAnsi="Times New Roman"/>
          <w:b/>
          <w:bCs/>
          <w:i/>
          <w:color w:val="000000"/>
          <w:sz w:val="28"/>
          <w:szCs w:val="28"/>
        </w:rPr>
        <w:t xml:space="preserve">                                                                                      </w:t>
      </w:r>
      <w:r w:rsidR="00C92D4E" w:rsidRPr="00863199">
        <w:rPr>
          <w:rFonts w:ascii="Times New Roman" w:hAnsi="Times New Roman"/>
          <w:b/>
          <w:bCs/>
          <w:i/>
          <w:color w:val="000000"/>
          <w:sz w:val="28"/>
          <w:szCs w:val="28"/>
        </w:rPr>
        <w:t xml:space="preserve"> </w:t>
      </w:r>
    </w:p>
    <w:sectPr w:rsidR="00653945" w:rsidRPr="00863199" w:rsidSect="00AA712A">
      <w:footerReference w:type="default" r:id="rId9"/>
      <w:pgSz w:w="16838" w:h="11906" w:orient="landscape" w:code="9"/>
      <w:pgMar w:top="1134" w:right="1134" w:bottom="1134" w:left="1701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491BFE" w14:textId="77777777" w:rsidR="0048681B" w:rsidRDefault="0048681B" w:rsidP="00E938A1">
      <w:pPr>
        <w:spacing w:after="0" w:line="240" w:lineRule="auto"/>
      </w:pPr>
      <w:r>
        <w:separator/>
      </w:r>
    </w:p>
  </w:endnote>
  <w:endnote w:type="continuationSeparator" w:id="0">
    <w:p w14:paraId="0B811298" w14:textId="77777777" w:rsidR="0048681B" w:rsidRDefault="0048681B" w:rsidP="00E938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01E96E" w14:textId="57D4C488" w:rsidR="00351799" w:rsidRDefault="00351799" w:rsidP="00A37C70">
    <w:pPr>
      <w:pStyle w:val="Footer"/>
      <w:jc w:val="center"/>
    </w:pPr>
    <w:r w:rsidRPr="00641669">
      <w:rPr>
        <w:rFonts w:ascii="Times New Roman" w:hAnsi="Times New Roman"/>
      </w:rPr>
      <w:fldChar w:fldCharType="begin"/>
    </w:r>
    <w:r w:rsidRPr="00641669">
      <w:rPr>
        <w:rFonts w:ascii="Times New Roman" w:hAnsi="Times New Roman"/>
      </w:rPr>
      <w:instrText xml:space="preserve"> PAGE   \* MERGEFORMAT </w:instrText>
    </w:r>
    <w:r w:rsidRPr="00641669">
      <w:rPr>
        <w:rFonts w:ascii="Times New Roman" w:hAnsi="Times New Roman"/>
      </w:rPr>
      <w:fldChar w:fldCharType="separate"/>
    </w:r>
    <w:r w:rsidR="000A7E87">
      <w:rPr>
        <w:rFonts w:ascii="Times New Roman" w:hAnsi="Times New Roman"/>
        <w:noProof/>
      </w:rPr>
      <w:t>2</w:t>
    </w:r>
    <w:r w:rsidRPr="00641669">
      <w:rPr>
        <w:rFonts w:ascii="Times New Roman" w:hAnsi="Times New Roman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CF5485" w14:textId="77777777" w:rsidR="0048681B" w:rsidRDefault="0048681B" w:rsidP="00E938A1">
      <w:pPr>
        <w:spacing w:after="0" w:line="240" w:lineRule="auto"/>
      </w:pPr>
      <w:r>
        <w:separator/>
      </w:r>
    </w:p>
  </w:footnote>
  <w:footnote w:type="continuationSeparator" w:id="0">
    <w:p w14:paraId="7459A72C" w14:textId="77777777" w:rsidR="0048681B" w:rsidRDefault="0048681B" w:rsidP="00E938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F5669A"/>
    <w:multiLevelType w:val="hybridMultilevel"/>
    <w:tmpl w:val="D4848146"/>
    <w:lvl w:ilvl="0" w:tplc="1B200F9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0B6A8B"/>
    <w:multiLevelType w:val="hybridMultilevel"/>
    <w:tmpl w:val="AE429790"/>
    <w:lvl w:ilvl="0" w:tplc="852EDD7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8176075">
    <w:abstractNumId w:val="1"/>
  </w:num>
  <w:num w:numId="2" w16cid:durableId="2098086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6ADF"/>
    <w:rsid w:val="00005164"/>
    <w:rsid w:val="00030D50"/>
    <w:rsid w:val="000311E5"/>
    <w:rsid w:val="000549A4"/>
    <w:rsid w:val="0006602E"/>
    <w:rsid w:val="000736FF"/>
    <w:rsid w:val="0009010A"/>
    <w:rsid w:val="00097D58"/>
    <w:rsid w:val="00097F19"/>
    <w:rsid w:val="000A70F8"/>
    <w:rsid w:val="000A7E87"/>
    <w:rsid w:val="000D02B7"/>
    <w:rsid w:val="000D05FA"/>
    <w:rsid w:val="000D5EA7"/>
    <w:rsid w:val="000F3FD8"/>
    <w:rsid w:val="00103646"/>
    <w:rsid w:val="001234B9"/>
    <w:rsid w:val="00134C75"/>
    <w:rsid w:val="00145CF2"/>
    <w:rsid w:val="00155C12"/>
    <w:rsid w:val="00162D54"/>
    <w:rsid w:val="00165F93"/>
    <w:rsid w:val="00192414"/>
    <w:rsid w:val="001A07A6"/>
    <w:rsid w:val="001A3B71"/>
    <w:rsid w:val="001B0817"/>
    <w:rsid w:val="001B397C"/>
    <w:rsid w:val="002036BC"/>
    <w:rsid w:val="00211B26"/>
    <w:rsid w:val="002122E8"/>
    <w:rsid w:val="00242B0D"/>
    <w:rsid w:val="00245CD4"/>
    <w:rsid w:val="002530B8"/>
    <w:rsid w:val="00270773"/>
    <w:rsid w:val="00272345"/>
    <w:rsid w:val="00272FC9"/>
    <w:rsid w:val="0029771D"/>
    <w:rsid w:val="002A620C"/>
    <w:rsid w:val="002B380D"/>
    <w:rsid w:val="002C2E91"/>
    <w:rsid w:val="002C443C"/>
    <w:rsid w:val="002D21EF"/>
    <w:rsid w:val="002D6D27"/>
    <w:rsid w:val="002E5B78"/>
    <w:rsid w:val="002F2AD4"/>
    <w:rsid w:val="002F35E4"/>
    <w:rsid w:val="0030616F"/>
    <w:rsid w:val="0030650B"/>
    <w:rsid w:val="00320361"/>
    <w:rsid w:val="00343F06"/>
    <w:rsid w:val="00351799"/>
    <w:rsid w:val="003548AB"/>
    <w:rsid w:val="00375457"/>
    <w:rsid w:val="00380DE4"/>
    <w:rsid w:val="003908DA"/>
    <w:rsid w:val="003A14E5"/>
    <w:rsid w:val="003C0E34"/>
    <w:rsid w:val="003C4A16"/>
    <w:rsid w:val="003D603E"/>
    <w:rsid w:val="003E434C"/>
    <w:rsid w:val="003F4B55"/>
    <w:rsid w:val="004108C4"/>
    <w:rsid w:val="00431222"/>
    <w:rsid w:val="00455FAE"/>
    <w:rsid w:val="0048681B"/>
    <w:rsid w:val="004B0A89"/>
    <w:rsid w:val="004B15D1"/>
    <w:rsid w:val="004B7114"/>
    <w:rsid w:val="004C3F9B"/>
    <w:rsid w:val="004D475A"/>
    <w:rsid w:val="004E427D"/>
    <w:rsid w:val="0050434C"/>
    <w:rsid w:val="00525138"/>
    <w:rsid w:val="00525322"/>
    <w:rsid w:val="005326F5"/>
    <w:rsid w:val="00536F26"/>
    <w:rsid w:val="00556478"/>
    <w:rsid w:val="005568AE"/>
    <w:rsid w:val="005618F8"/>
    <w:rsid w:val="0056290F"/>
    <w:rsid w:val="005802D5"/>
    <w:rsid w:val="00580C8C"/>
    <w:rsid w:val="00582905"/>
    <w:rsid w:val="005853C9"/>
    <w:rsid w:val="00587C21"/>
    <w:rsid w:val="00590996"/>
    <w:rsid w:val="00591C7B"/>
    <w:rsid w:val="005A173A"/>
    <w:rsid w:val="005B1A73"/>
    <w:rsid w:val="005B3DB4"/>
    <w:rsid w:val="005C27C8"/>
    <w:rsid w:val="005D0A93"/>
    <w:rsid w:val="005D48F6"/>
    <w:rsid w:val="005F1C47"/>
    <w:rsid w:val="00613135"/>
    <w:rsid w:val="00622769"/>
    <w:rsid w:val="00624C5C"/>
    <w:rsid w:val="00632607"/>
    <w:rsid w:val="006355D4"/>
    <w:rsid w:val="00641669"/>
    <w:rsid w:val="00645E88"/>
    <w:rsid w:val="00653945"/>
    <w:rsid w:val="00667BF5"/>
    <w:rsid w:val="006709CD"/>
    <w:rsid w:val="00682448"/>
    <w:rsid w:val="006876DB"/>
    <w:rsid w:val="006B6CDD"/>
    <w:rsid w:val="006C5B28"/>
    <w:rsid w:val="007001FF"/>
    <w:rsid w:val="00716227"/>
    <w:rsid w:val="0077118C"/>
    <w:rsid w:val="007717C7"/>
    <w:rsid w:val="00781EFF"/>
    <w:rsid w:val="007917E0"/>
    <w:rsid w:val="007930F1"/>
    <w:rsid w:val="0079364A"/>
    <w:rsid w:val="007B61D8"/>
    <w:rsid w:val="007D5CD5"/>
    <w:rsid w:val="007D7816"/>
    <w:rsid w:val="0080593B"/>
    <w:rsid w:val="00815F21"/>
    <w:rsid w:val="00820954"/>
    <w:rsid w:val="00851B70"/>
    <w:rsid w:val="00860964"/>
    <w:rsid w:val="00863199"/>
    <w:rsid w:val="008B72B0"/>
    <w:rsid w:val="008C24F7"/>
    <w:rsid w:val="008D0D51"/>
    <w:rsid w:val="00904EC5"/>
    <w:rsid w:val="00922ED4"/>
    <w:rsid w:val="00933C75"/>
    <w:rsid w:val="00941D84"/>
    <w:rsid w:val="00946ADD"/>
    <w:rsid w:val="00951C9B"/>
    <w:rsid w:val="00953847"/>
    <w:rsid w:val="009708EE"/>
    <w:rsid w:val="00977896"/>
    <w:rsid w:val="0098571E"/>
    <w:rsid w:val="00985763"/>
    <w:rsid w:val="00987AEE"/>
    <w:rsid w:val="00996141"/>
    <w:rsid w:val="009A11C3"/>
    <w:rsid w:val="009A4B0D"/>
    <w:rsid w:val="009B0CD5"/>
    <w:rsid w:val="009B721B"/>
    <w:rsid w:val="009C6C64"/>
    <w:rsid w:val="009D1883"/>
    <w:rsid w:val="009D51F8"/>
    <w:rsid w:val="00A21F45"/>
    <w:rsid w:val="00A258DB"/>
    <w:rsid w:val="00A30560"/>
    <w:rsid w:val="00A37C70"/>
    <w:rsid w:val="00A421D4"/>
    <w:rsid w:val="00A466C4"/>
    <w:rsid w:val="00A57C50"/>
    <w:rsid w:val="00AA2142"/>
    <w:rsid w:val="00AA551A"/>
    <w:rsid w:val="00AA712A"/>
    <w:rsid w:val="00AC7AA3"/>
    <w:rsid w:val="00AD29B8"/>
    <w:rsid w:val="00AD67E6"/>
    <w:rsid w:val="00AE79A8"/>
    <w:rsid w:val="00AF0C6A"/>
    <w:rsid w:val="00AF2792"/>
    <w:rsid w:val="00B16962"/>
    <w:rsid w:val="00B234FF"/>
    <w:rsid w:val="00B44B3D"/>
    <w:rsid w:val="00B5008A"/>
    <w:rsid w:val="00B53647"/>
    <w:rsid w:val="00B70898"/>
    <w:rsid w:val="00B971EE"/>
    <w:rsid w:val="00BA4C3C"/>
    <w:rsid w:val="00BB06A4"/>
    <w:rsid w:val="00BB4BAC"/>
    <w:rsid w:val="00BB684D"/>
    <w:rsid w:val="00BC7B77"/>
    <w:rsid w:val="00BF2C6F"/>
    <w:rsid w:val="00BF5F07"/>
    <w:rsid w:val="00C06CA6"/>
    <w:rsid w:val="00C10F80"/>
    <w:rsid w:val="00C14B03"/>
    <w:rsid w:val="00C36136"/>
    <w:rsid w:val="00C56381"/>
    <w:rsid w:val="00C801F7"/>
    <w:rsid w:val="00C92D4E"/>
    <w:rsid w:val="00C93770"/>
    <w:rsid w:val="00C97019"/>
    <w:rsid w:val="00C970EF"/>
    <w:rsid w:val="00CC3A69"/>
    <w:rsid w:val="00CD3F01"/>
    <w:rsid w:val="00CF3685"/>
    <w:rsid w:val="00D03966"/>
    <w:rsid w:val="00D25D75"/>
    <w:rsid w:val="00D33F14"/>
    <w:rsid w:val="00D375DB"/>
    <w:rsid w:val="00D646E8"/>
    <w:rsid w:val="00D64A51"/>
    <w:rsid w:val="00D66D1E"/>
    <w:rsid w:val="00D717A0"/>
    <w:rsid w:val="00DA3B5B"/>
    <w:rsid w:val="00DB52A2"/>
    <w:rsid w:val="00DC3070"/>
    <w:rsid w:val="00DD5B65"/>
    <w:rsid w:val="00DE645A"/>
    <w:rsid w:val="00DE6588"/>
    <w:rsid w:val="00DF0176"/>
    <w:rsid w:val="00E21E2E"/>
    <w:rsid w:val="00E222D9"/>
    <w:rsid w:val="00E32519"/>
    <w:rsid w:val="00E60BC0"/>
    <w:rsid w:val="00E6630E"/>
    <w:rsid w:val="00E82D1B"/>
    <w:rsid w:val="00E86C58"/>
    <w:rsid w:val="00E938A1"/>
    <w:rsid w:val="00EB6ADF"/>
    <w:rsid w:val="00EF2770"/>
    <w:rsid w:val="00EF77AD"/>
    <w:rsid w:val="00F15646"/>
    <w:rsid w:val="00F40BA9"/>
    <w:rsid w:val="00F44BF8"/>
    <w:rsid w:val="00F83781"/>
    <w:rsid w:val="00F95173"/>
    <w:rsid w:val="00FB1184"/>
    <w:rsid w:val="00FD2D3E"/>
    <w:rsid w:val="00FD5807"/>
    <w:rsid w:val="00FE1F3A"/>
    <w:rsid w:val="00FF2A9E"/>
    <w:rsid w:val="00FF6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589F8B"/>
  <w15:chartTrackingRefBased/>
  <w15:docId w15:val="{F34C7817-5E66-4C5C-8831-BE7CB1C092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364A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938A1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E938A1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E938A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E938A1"/>
    <w:rPr>
      <w:sz w:val="22"/>
      <w:szCs w:val="22"/>
    </w:rPr>
  </w:style>
  <w:style w:type="table" w:styleId="TableGrid">
    <w:name w:val="Table Grid"/>
    <w:basedOn w:val="TableNormal"/>
    <w:uiPriority w:val="39"/>
    <w:rsid w:val="008209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">
    <w:name w:val="Heading #3_"/>
    <w:link w:val="Heading30"/>
    <w:rsid w:val="005D0A93"/>
    <w:rPr>
      <w:rFonts w:ascii="Arial" w:eastAsia="Arial" w:hAnsi="Arial" w:cs="Arial"/>
      <w:b/>
      <w:bCs/>
      <w:color w:val="FE4520"/>
    </w:rPr>
  </w:style>
  <w:style w:type="paragraph" w:customStyle="1" w:styleId="Heading30">
    <w:name w:val="Heading #3"/>
    <w:basedOn w:val="Normal"/>
    <w:link w:val="Heading3"/>
    <w:rsid w:val="005D0A93"/>
    <w:pPr>
      <w:widowControl w:val="0"/>
      <w:spacing w:after="140" w:line="240" w:lineRule="auto"/>
      <w:outlineLvl w:val="2"/>
    </w:pPr>
    <w:rPr>
      <w:rFonts w:ascii="Arial" w:eastAsia="Arial" w:hAnsi="Arial" w:cs="Arial"/>
      <w:b/>
      <w:bCs/>
      <w:color w:val="FE452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21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A421D4"/>
    <w:rPr>
      <w:rFonts w:ascii="Tahoma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uiPriority w:val="39"/>
    <w:rsid w:val="00BF2C6F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987AEE"/>
    <w:rPr>
      <w:sz w:val="22"/>
      <w:szCs w:val="22"/>
    </w:rPr>
  </w:style>
  <w:style w:type="paragraph" w:styleId="ListParagraph">
    <w:name w:val="List Paragraph"/>
    <w:basedOn w:val="Normal"/>
    <w:uiPriority w:val="34"/>
    <w:qFormat/>
    <w:rsid w:val="006B6C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0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1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3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42BF96-CB53-4DEC-A2BE-79FAC4725C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5</Pages>
  <Words>688</Words>
  <Characters>3926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PXT</cp:lastModifiedBy>
  <cp:revision>16</cp:revision>
  <cp:lastPrinted>2021-10-11T02:46:00Z</cp:lastPrinted>
  <dcterms:created xsi:type="dcterms:W3CDTF">2024-09-24T03:59:00Z</dcterms:created>
  <dcterms:modified xsi:type="dcterms:W3CDTF">2024-10-08T10:46:00Z</dcterms:modified>
</cp:coreProperties>
</file>